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985"/>
        <w:gridCol w:w="3260"/>
        <w:gridCol w:w="1984"/>
        <w:gridCol w:w="1560"/>
        <w:gridCol w:w="15"/>
      </w:tblGrid>
      <w:tr w:rsidR="00A53653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A53653" w:rsidRPr="00CD1069" w:rsidRDefault="00A53653" w:rsidP="00010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06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</w:tcPr>
          <w:p w:rsidR="00A53653" w:rsidRPr="00CD1069" w:rsidRDefault="00A53653" w:rsidP="00010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06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985" w:type="dxa"/>
          </w:tcPr>
          <w:p w:rsidR="00A53653" w:rsidRPr="00CD1069" w:rsidRDefault="00A53653" w:rsidP="00010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06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260" w:type="dxa"/>
          </w:tcPr>
          <w:p w:rsidR="00A53653" w:rsidRPr="00CD1069" w:rsidRDefault="00A53653" w:rsidP="00010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06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984" w:type="dxa"/>
          </w:tcPr>
          <w:p w:rsidR="00A53653" w:rsidRPr="00CD1069" w:rsidRDefault="00A53653" w:rsidP="00010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069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1560" w:type="dxa"/>
          </w:tcPr>
          <w:p w:rsidR="00A53653" w:rsidRPr="00CD1069" w:rsidRDefault="00A53653" w:rsidP="00010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069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</w:tr>
      <w:tr w:rsidR="004E6F1D" w:rsidRPr="00CD1069" w:rsidTr="00036E9E">
        <w:tc>
          <w:tcPr>
            <w:tcW w:w="10789" w:type="dxa"/>
            <w:gridSpan w:val="7"/>
          </w:tcPr>
          <w:p w:rsidR="004E6F1D" w:rsidRPr="00CD1069" w:rsidRDefault="00122FD1" w:rsidP="00010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ВРАЧЕБНЫЙ ПЕРСОНАЛ</w:t>
            </w:r>
          </w:p>
        </w:tc>
      </w:tr>
      <w:tr w:rsidR="00827734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827734" w:rsidRPr="009C34F8" w:rsidRDefault="00827734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7734" w:rsidRDefault="00827734" w:rsidP="00827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</w:p>
          <w:p w:rsidR="00827734" w:rsidRPr="00CD1069" w:rsidRDefault="00827734" w:rsidP="00827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1985" w:type="dxa"/>
          </w:tcPr>
          <w:p w:rsidR="00827734" w:rsidRPr="00CD1069" w:rsidRDefault="00827734" w:rsidP="00827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консультативно диагностическим отделением, врач-педиатр</w:t>
            </w:r>
          </w:p>
        </w:tc>
        <w:tc>
          <w:tcPr>
            <w:tcW w:w="3260" w:type="dxa"/>
          </w:tcPr>
          <w:p w:rsidR="00827734" w:rsidRPr="00CD1069" w:rsidRDefault="00827734" w:rsidP="00827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МГУ им. Н.П</w:t>
            </w:r>
            <w:r w:rsidR="0026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.Огарева ЭВ № 767089 от 21.06.1996 г.</w:t>
            </w:r>
          </w:p>
        </w:tc>
        <w:tc>
          <w:tcPr>
            <w:tcW w:w="1984" w:type="dxa"/>
          </w:tcPr>
          <w:p w:rsidR="00827734" w:rsidRDefault="00827734" w:rsidP="00827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0113180800963 от</w:t>
            </w:r>
          </w:p>
          <w:p w:rsidR="00827734" w:rsidRDefault="00827734" w:rsidP="00827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21.05.2019 г.</w:t>
            </w:r>
          </w:p>
          <w:p w:rsidR="00827734" w:rsidRPr="00CD1069" w:rsidRDefault="00827734" w:rsidP="00827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</w:tc>
        <w:tc>
          <w:tcPr>
            <w:tcW w:w="1560" w:type="dxa"/>
          </w:tcPr>
          <w:p w:rsidR="00827734" w:rsidRPr="00CD1069" w:rsidRDefault="00827734" w:rsidP="00827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«Педиатрия»</w:t>
            </w:r>
          </w:p>
        </w:tc>
      </w:tr>
      <w:tr w:rsidR="004E6F1D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4E6F1D" w:rsidRPr="004E6F1D" w:rsidRDefault="004E6F1D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E6F1D" w:rsidRDefault="004E6F1D" w:rsidP="00827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Авдеева Наталья</w:t>
            </w:r>
          </w:p>
          <w:p w:rsidR="004E6F1D" w:rsidRDefault="004E6F1D" w:rsidP="00827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985" w:type="dxa"/>
          </w:tcPr>
          <w:p w:rsidR="004E6F1D" w:rsidRDefault="004E6F1D" w:rsidP="00827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</w:tc>
        <w:tc>
          <w:tcPr>
            <w:tcW w:w="3260" w:type="dxa"/>
          </w:tcPr>
          <w:p w:rsidR="004E6F1D" w:rsidRDefault="004E6F1D" w:rsidP="00480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ФГБОУВПО «МГУ им. Н.П.</w:t>
            </w:r>
            <w:r w:rsidR="0026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Огарева» 1013180416966  от 02.07.20</w:t>
            </w:r>
            <w:r w:rsidR="0048041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984" w:type="dxa"/>
          </w:tcPr>
          <w:p w:rsidR="00480417" w:rsidRDefault="00480417" w:rsidP="00480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от 03.07.2019 г.</w:t>
            </w:r>
          </w:p>
          <w:p w:rsidR="004E6F1D" w:rsidRDefault="00480417" w:rsidP="00480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</w:tc>
        <w:tc>
          <w:tcPr>
            <w:tcW w:w="1560" w:type="dxa"/>
          </w:tcPr>
          <w:p w:rsidR="004E6F1D" w:rsidRDefault="00480417" w:rsidP="00827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0417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480417" w:rsidRPr="004E6F1D" w:rsidRDefault="00480417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0417" w:rsidRPr="00CD1069" w:rsidRDefault="00480417" w:rsidP="00480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Батерякова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985" w:type="dxa"/>
          </w:tcPr>
          <w:p w:rsidR="00480417" w:rsidRPr="00CD1069" w:rsidRDefault="00480417" w:rsidP="00480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</w:tc>
        <w:tc>
          <w:tcPr>
            <w:tcW w:w="3260" w:type="dxa"/>
          </w:tcPr>
          <w:p w:rsidR="00480417" w:rsidRPr="00CD1069" w:rsidRDefault="00480417" w:rsidP="00480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МГУ им. Н.П.</w:t>
            </w:r>
            <w:r w:rsidR="0026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Огарева ДВС 0674872 от 29.06.2000 г.</w:t>
            </w:r>
          </w:p>
        </w:tc>
        <w:tc>
          <w:tcPr>
            <w:tcW w:w="1984" w:type="dxa"/>
          </w:tcPr>
          <w:p w:rsidR="00480417" w:rsidRDefault="00480417" w:rsidP="00480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0113180800936</w:t>
            </w:r>
          </w:p>
          <w:p w:rsidR="00480417" w:rsidRPr="00CD1069" w:rsidRDefault="00480417" w:rsidP="00480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21.05.2019 г. «Педиатрия»</w:t>
            </w:r>
          </w:p>
        </w:tc>
        <w:tc>
          <w:tcPr>
            <w:tcW w:w="1560" w:type="dxa"/>
          </w:tcPr>
          <w:p w:rsidR="00480417" w:rsidRPr="00CD1069" w:rsidRDefault="00480417" w:rsidP="00480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«Педиатрия»</w:t>
            </w:r>
          </w:p>
        </w:tc>
      </w:tr>
      <w:tr w:rsidR="00827734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827734" w:rsidRPr="004E6F1D" w:rsidRDefault="00827734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7734" w:rsidRDefault="00BA5EEE" w:rsidP="00827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Девятаева</w:t>
            </w:r>
            <w:proofErr w:type="spellEnd"/>
          </w:p>
          <w:p w:rsidR="00BA5EEE" w:rsidRDefault="00BA5EEE" w:rsidP="00827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Оксана</w:t>
            </w:r>
          </w:p>
          <w:p w:rsidR="00BA5EEE" w:rsidRDefault="00BA5EEE" w:rsidP="00827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985" w:type="dxa"/>
          </w:tcPr>
          <w:p w:rsidR="00827734" w:rsidRDefault="00BA5EEE" w:rsidP="00827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</w:tc>
        <w:tc>
          <w:tcPr>
            <w:tcW w:w="3260" w:type="dxa"/>
          </w:tcPr>
          <w:p w:rsidR="00827734" w:rsidRDefault="00BA5EEE" w:rsidP="00BA5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ФГБОУВПО «МГУ им. Н.П.</w:t>
            </w:r>
            <w:r w:rsidR="0026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Огарева» 10131804116921  от 02.07.2019 г</w:t>
            </w:r>
          </w:p>
        </w:tc>
        <w:tc>
          <w:tcPr>
            <w:tcW w:w="1984" w:type="dxa"/>
          </w:tcPr>
          <w:p w:rsidR="00BA5EEE" w:rsidRDefault="00BA5EEE" w:rsidP="00BA5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от 03.07.2019 г.</w:t>
            </w:r>
          </w:p>
          <w:p w:rsidR="00827734" w:rsidRDefault="00BA5EEE" w:rsidP="00BA5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</w:tc>
        <w:tc>
          <w:tcPr>
            <w:tcW w:w="1560" w:type="dxa"/>
          </w:tcPr>
          <w:p w:rsidR="00827734" w:rsidRDefault="00096531" w:rsidP="00827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5EEE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BA5EEE" w:rsidRPr="004E6F1D" w:rsidRDefault="00BA5EEE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A5EEE" w:rsidRDefault="00BA5EEE" w:rsidP="00BA5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Измайловаа</w:t>
            </w:r>
            <w:proofErr w:type="spellEnd"/>
          </w:p>
          <w:p w:rsidR="00BA5EEE" w:rsidRDefault="00BA5EEE" w:rsidP="00BA5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BA5EEE" w:rsidRDefault="00BA5EEE" w:rsidP="00BA5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985" w:type="dxa"/>
          </w:tcPr>
          <w:p w:rsidR="00BA5EEE" w:rsidRDefault="00BA5EEE" w:rsidP="00BA5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</w:tc>
        <w:tc>
          <w:tcPr>
            <w:tcW w:w="3260" w:type="dxa"/>
          </w:tcPr>
          <w:p w:rsidR="00BA5EEE" w:rsidRDefault="00BA5EEE" w:rsidP="00BA5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ФГБОУВПО «МГУ им. Н.П.</w:t>
            </w:r>
            <w:r w:rsidR="0026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Огарева»  ВСГ 2002990  от 28.06.2007 г</w:t>
            </w:r>
          </w:p>
        </w:tc>
        <w:tc>
          <w:tcPr>
            <w:tcW w:w="1984" w:type="dxa"/>
          </w:tcPr>
          <w:p w:rsidR="00BA5EEE" w:rsidRDefault="00BA5EEE" w:rsidP="00BA5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0113180800254</w:t>
            </w:r>
          </w:p>
          <w:p w:rsidR="00BA5EEE" w:rsidRDefault="00BA5EEE" w:rsidP="00BA5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20.05.2018 г.</w:t>
            </w:r>
          </w:p>
          <w:p w:rsidR="00BA5EEE" w:rsidRDefault="00BA5EEE" w:rsidP="00BA5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</w:tc>
        <w:tc>
          <w:tcPr>
            <w:tcW w:w="1560" w:type="dxa"/>
          </w:tcPr>
          <w:p w:rsidR="00BA5EEE" w:rsidRDefault="00BA5EEE" w:rsidP="00BA5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5EEE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BA5EEE" w:rsidRPr="004E6F1D" w:rsidRDefault="00BA5EEE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A5EEE" w:rsidRPr="00CD1069" w:rsidRDefault="00BA5EEE" w:rsidP="00BA5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Карина Ирина Николаевна</w:t>
            </w:r>
          </w:p>
        </w:tc>
        <w:tc>
          <w:tcPr>
            <w:tcW w:w="1985" w:type="dxa"/>
          </w:tcPr>
          <w:p w:rsidR="00BA5EEE" w:rsidRPr="00CD1069" w:rsidRDefault="00BA5EEE" w:rsidP="00BA5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</w:tc>
        <w:tc>
          <w:tcPr>
            <w:tcW w:w="3260" w:type="dxa"/>
          </w:tcPr>
          <w:p w:rsidR="00BA5EEE" w:rsidRPr="00CD1069" w:rsidRDefault="00BA5EEE" w:rsidP="00BA5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МГУ им. Н.П.</w:t>
            </w:r>
            <w:r w:rsidR="0026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Огарева ДВС 0674864 от 29.06.2000 г.</w:t>
            </w:r>
          </w:p>
        </w:tc>
        <w:tc>
          <w:tcPr>
            <w:tcW w:w="1984" w:type="dxa"/>
          </w:tcPr>
          <w:p w:rsidR="00BA5EEE" w:rsidRPr="00CD1069" w:rsidRDefault="00BA5EEE" w:rsidP="00BA5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0113180925910</w:t>
            </w:r>
            <w:r w:rsidR="007B46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11.03.2020 г. «Педиатрия»</w:t>
            </w:r>
          </w:p>
        </w:tc>
        <w:tc>
          <w:tcPr>
            <w:tcW w:w="1560" w:type="dxa"/>
          </w:tcPr>
          <w:p w:rsidR="00BA5EEE" w:rsidRPr="00CD1069" w:rsidRDefault="00BA5EEE" w:rsidP="00BA5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«Педиатрия»</w:t>
            </w:r>
          </w:p>
        </w:tc>
      </w:tr>
      <w:tr w:rsidR="00BA5EEE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BA5EEE" w:rsidRPr="004E6F1D" w:rsidRDefault="00BA5EEE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A5EEE" w:rsidRDefault="00BA5EEE" w:rsidP="00BA5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Кирюхина</w:t>
            </w:r>
          </w:p>
          <w:p w:rsidR="00BA5EEE" w:rsidRDefault="00BA5EEE" w:rsidP="00BA5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  <w:p w:rsidR="00BA5EEE" w:rsidRPr="00CD1069" w:rsidRDefault="00BA5EEE" w:rsidP="00BA5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985" w:type="dxa"/>
          </w:tcPr>
          <w:p w:rsidR="00BA5EEE" w:rsidRPr="00CD1069" w:rsidRDefault="00BA5EEE" w:rsidP="00BA5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</w:tc>
        <w:tc>
          <w:tcPr>
            <w:tcW w:w="3260" w:type="dxa"/>
          </w:tcPr>
          <w:p w:rsidR="00BA5EEE" w:rsidRPr="00CD1069" w:rsidRDefault="00BA5EEE" w:rsidP="00BA5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ФГБОУ ВО «Самарский государственный медицинский университет» МЗ РФ 1063244215319 от 20.06.2019 г.</w:t>
            </w:r>
          </w:p>
        </w:tc>
        <w:tc>
          <w:tcPr>
            <w:tcW w:w="1984" w:type="dxa"/>
          </w:tcPr>
          <w:p w:rsidR="00BA5EEE" w:rsidRDefault="00BA5EEE" w:rsidP="00BA5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от 0</w:t>
            </w:r>
            <w:r w:rsidR="007B46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.07.2019 г.</w:t>
            </w:r>
          </w:p>
          <w:p w:rsidR="00BA5EEE" w:rsidRPr="00CD1069" w:rsidRDefault="00BA5EEE" w:rsidP="00BA5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</w:tc>
        <w:tc>
          <w:tcPr>
            <w:tcW w:w="1560" w:type="dxa"/>
          </w:tcPr>
          <w:p w:rsidR="00BA5EEE" w:rsidRPr="00CD1069" w:rsidRDefault="00096531" w:rsidP="00BA5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6AF" w:rsidRPr="00CD1069" w:rsidTr="00036E9E">
        <w:trPr>
          <w:gridAfter w:val="1"/>
          <w:wAfter w:w="15" w:type="dxa"/>
          <w:trHeight w:val="811"/>
        </w:trPr>
        <w:tc>
          <w:tcPr>
            <w:tcW w:w="425" w:type="dxa"/>
          </w:tcPr>
          <w:p w:rsidR="007B46AF" w:rsidRPr="004E6F1D" w:rsidRDefault="007B46AF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B46AF" w:rsidRDefault="007B46AF" w:rsidP="007B4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Кузоваткина</w:t>
            </w:r>
            <w:proofErr w:type="spellEnd"/>
          </w:p>
          <w:p w:rsidR="007B46AF" w:rsidRDefault="007B46AF" w:rsidP="007B4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7B46AF" w:rsidRPr="00CD1069" w:rsidRDefault="007B46AF" w:rsidP="007B4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985" w:type="dxa"/>
          </w:tcPr>
          <w:p w:rsidR="007B46AF" w:rsidRPr="00CD1069" w:rsidRDefault="007B46AF" w:rsidP="007B4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</w:tc>
        <w:tc>
          <w:tcPr>
            <w:tcW w:w="3260" w:type="dxa"/>
          </w:tcPr>
          <w:p w:rsidR="001519EB" w:rsidRPr="00CD1069" w:rsidRDefault="007B46AF" w:rsidP="007B4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МГУ им. Н.П.</w:t>
            </w:r>
            <w:r w:rsidR="0026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Огарев</w:t>
            </w:r>
            <w:r w:rsidR="00260E4E">
              <w:rPr>
                <w:rFonts w:ascii="Times New Roman" w:hAnsi="Times New Roman" w:cs="Times New Roman"/>
                <w:sz w:val="20"/>
                <w:szCs w:val="20"/>
              </w:rPr>
              <w:t>а РВ № 386467 от 213.06.1989 г.</w:t>
            </w:r>
          </w:p>
        </w:tc>
        <w:tc>
          <w:tcPr>
            <w:tcW w:w="1984" w:type="dxa"/>
          </w:tcPr>
          <w:p w:rsidR="007B46AF" w:rsidRDefault="007B46AF" w:rsidP="007B4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0113180800954</w:t>
            </w:r>
          </w:p>
          <w:p w:rsidR="007B46AF" w:rsidRDefault="007B46AF" w:rsidP="007B4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21.05.2019 г.</w:t>
            </w:r>
          </w:p>
          <w:p w:rsidR="007B46AF" w:rsidRPr="00CD1069" w:rsidRDefault="00260E4E" w:rsidP="007B4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</w:tc>
        <w:tc>
          <w:tcPr>
            <w:tcW w:w="1560" w:type="dxa"/>
          </w:tcPr>
          <w:p w:rsidR="007B46AF" w:rsidRPr="00CD1069" w:rsidRDefault="00096531" w:rsidP="007B4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6AF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7B46AF" w:rsidRPr="004E6F1D" w:rsidRDefault="007B46AF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B46AF" w:rsidRPr="00CD1069" w:rsidRDefault="007B46AF" w:rsidP="007B4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Валерия Александровна</w:t>
            </w:r>
          </w:p>
        </w:tc>
        <w:tc>
          <w:tcPr>
            <w:tcW w:w="1985" w:type="dxa"/>
          </w:tcPr>
          <w:p w:rsidR="007B46AF" w:rsidRPr="00CD1069" w:rsidRDefault="007B46AF" w:rsidP="007B4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</w:tc>
        <w:tc>
          <w:tcPr>
            <w:tcW w:w="3260" w:type="dxa"/>
          </w:tcPr>
          <w:p w:rsidR="007B46AF" w:rsidRPr="00CD1069" w:rsidRDefault="007B46AF" w:rsidP="007B4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МГУ им. Н.П.</w:t>
            </w:r>
            <w:r w:rsidR="0026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Огарева ДВС 1656314 от 27.06.2002 г.</w:t>
            </w:r>
          </w:p>
        </w:tc>
        <w:tc>
          <w:tcPr>
            <w:tcW w:w="1984" w:type="dxa"/>
          </w:tcPr>
          <w:p w:rsidR="001519EB" w:rsidRDefault="001519EB" w:rsidP="007B4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542412319919 </w:t>
            </w:r>
          </w:p>
          <w:p w:rsidR="007B46AF" w:rsidRPr="00CD1069" w:rsidRDefault="007B46AF" w:rsidP="00151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519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19E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1519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«Педиатрия»</w:t>
            </w:r>
          </w:p>
        </w:tc>
        <w:tc>
          <w:tcPr>
            <w:tcW w:w="1560" w:type="dxa"/>
          </w:tcPr>
          <w:p w:rsidR="007B46AF" w:rsidRPr="00CD1069" w:rsidRDefault="007B46AF" w:rsidP="007B4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«Педиатрия»</w:t>
            </w:r>
          </w:p>
        </w:tc>
      </w:tr>
      <w:tr w:rsidR="007B46AF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7B46AF" w:rsidRPr="004E6F1D" w:rsidRDefault="007B46AF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B46AF" w:rsidRPr="00CD1069" w:rsidRDefault="007B46AF" w:rsidP="007B4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Паскеева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Ахмядулловна</w:t>
            </w:r>
            <w:proofErr w:type="spellEnd"/>
          </w:p>
        </w:tc>
        <w:tc>
          <w:tcPr>
            <w:tcW w:w="1985" w:type="dxa"/>
          </w:tcPr>
          <w:p w:rsidR="007B46AF" w:rsidRPr="00CD1069" w:rsidRDefault="007B46AF" w:rsidP="007B4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</w:tc>
        <w:tc>
          <w:tcPr>
            <w:tcW w:w="3260" w:type="dxa"/>
          </w:tcPr>
          <w:p w:rsidR="007B46AF" w:rsidRPr="00CD1069" w:rsidRDefault="007B46AF" w:rsidP="007B4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МГУ им. Н.П.</w:t>
            </w:r>
            <w:r w:rsidR="0026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Огарева ДВС 0691969 от 27.06.1997 г.</w:t>
            </w:r>
          </w:p>
        </w:tc>
        <w:tc>
          <w:tcPr>
            <w:tcW w:w="1984" w:type="dxa"/>
          </w:tcPr>
          <w:p w:rsidR="007B46AF" w:rsidRPr="00CD1069" w:rsidRDefault="001519EB" w:rsidP="00151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0113180925668</w:t>
            </w:r>
            <w:r w:rsidR="007B46A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11.11.2019</w:t>
            </w:r>
            <w:r w:rsidR="007B46AF">
              <w:rPr>
                <w:rFonts w:ascii="Times New Roman" w:hAnsi="Times New Roman" w:cs="Times New Roman"/>
                <w:sz w:val="20"/>
                <w:szCs w:val="20"/>
              </w:rPr>
              <w:t xml:space="preserve"> г. «Педиатрия»</w:t>
            </w:r>
          </w:p>
        </w:tc>
        <w:tc>
          <w:tcPr>
            <w:tcW w:w="1560" w:type="dxa"/>
          </w:tcPr>
          <w:p w:rsidR="007B46AF" w:rsidRPr="00CD1069" w:rsidRDefault="007B46AF" w:rsidP="007B4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«Педиатрия»</w:t>
            </w:r>
          </w:p>
        </w:tc>
      </w:tr>
      <w:tr w:rsidR="007B46AF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7B46AF" w:rsidRPr="004E6F1D" w:rsidRDefault="007B46AF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B46AF" w:rsidRPr="00CD1069" w:rsidRDefault="007B46AF" w:rsidP="007B4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Пугонина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1985" w:type="dxa"/>
          </w:tcPr>
          <w:p w:rsidR="007B46AF" w:rsidRPr="00CD1069" w:rsidRDefault="007B46AF" w:rsidP="007B4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</w:tc>
        <w:tc>
          <w:tcPr>
            <w:tcW w:w="3260" w:type="dxa"/>
          </w:tcPr>
          <w:p w:rsidR="007B46AF" w:rsidRPr="00CD1069" w:rsidRDefault="007B46AF" w:rsidP="007B4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Горьковский медицинский институт им. С.М.</w:t>
            </w:r>
            <w:r w:rsidR="0026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 ЗВ № 706968 от 23.06.1982 г.</w:t>
            </w:r>
          </w:p>
        </w:tc>
        <w:tc>
          <w:tcPr>
            <w:tcW w:w="1984" w:type="dxa"/>
          </w:tcPr>
          <w:p w:rsidR="001519EB" w:rsidRDefault="001519EB" w:rsidP="007B4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1154242805766</w:t>
            </w:r>
          </w:p>
          <w:p w:rsidR="007B46AF" w:rsidRPr="00CD1069" w:rsidRDefault="001519EB" w:rsidP="00151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B46A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  <w:r w:rsidR="007B46A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46A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B46AF">
              <w:rPr>
                <w:rFonts w:ascii="Times New Roman" w:hAnsi="Times New Roman" w:cs="Times New Roman"/>
                <w:sz w:val="20"/>
                <w:szCs w:val="20"/>
              </w:rPr>
              <w:t xml:space="preserve"> г. «Педиатрия»</w:t>
            </w:r>
          </w:p>
        </w:tc>
        <w:tc>
          <w:tcPr>
            <w:tcW w:w="1560" w:type="dxa"/>
          </w:tcPr>
          <w:p w:rsidR="007B46AF" w:rsidRPr="00CD1069" w:rsidRDefault="007B46AF" w:rsidP="007B4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6AF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7B46AF" w:rsidRPr="004E6F1D" w:rsidRDefault="007B46AF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B46AF" w:rsidRPr="00CD1069" w:rsidRDefault="007B46AF" w:rsidP="007B4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Привезенцева Юлия Павловна</w:t>
            </w:r>
          </w:p>
        </w:tc>
        <w:tc>
          <w:tcPr>
            <w:tcW w:w="1985" w:type="dxa"/>
          </w:tcPr>
          <w:p w:rsidR="007B46AF" w:rsidRPr="00CD1069" w:rsidRDefault="007B46AF" w:rsidP="007B4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</w:tc>
        <w:tc>
          <w:tcPr>
            <w:tcW w:w="3260" w:type="dxa"/>
          </w:tcPr>
          <w:p w:rsidR="007B46AF" w:rsidRPr="00CD1069" w:rsidRDefault="007B46AF" w:rsidP="007B4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ФГБОУВПО «МГУ им. Н.П.</w:t>
            </w:r>
            <w:r w:rsidR="0026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Огарева» 101318 0192518 от 01.07.2016 г.</w:t>
            </w:r>
          </w:p>
        </w:tc>
        <w:tc>
          <w:tcPr>
            <w:tcW w:w="1984" w:type="dxa"/>
          </w:tcPr>
          <w:p w:rsidR="001519EB" w:rsidRDefault="001519EB" w:rsidP="00151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1154242743777</w:t>
            </w:r>
          </w:p>
          <w:p w:rsidR="007B46AF" w:rsidRPr="00CD1069" w:rsidRDefault="007B46AF" w:rsidP="00151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519E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19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1519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«Педиатрия»</w:t>
            </w:r>
          </w:p>
        </w:tc>
        <w:tc>
          <w:tcPr>
            <w:tcW w:w="1560" w:type="dxa"/>
          </w:tcPr>
          <w:p w:rsidR="007B46AF" w:rsidRPr="00CD1069" w:rsidRDefault="007B46AF" w:rsidP="007B4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4181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E24181" w:rsidRPr="004E6F1D" w:rsidRDefault="00E24181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4181" w:rsidRDefault="00E24181" w:rsidP="00E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Пилипенко</w:t>
            </w:r>
          </w:p>
          <w:p w:rsidR="00E24181" w:rsidRDefault="00E24181" w:rsidP="00E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E24181" w:rsidRDefault="00E24181" w:rsidP="00E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985" w:type="dxa"/>
          </w:tcPr>
          <w:p w:rsidR="00E24181" w:rsidRPr="00CD1069" w:rsidRDefault="00E24181" w:rsidP="00E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</w:tc>
        <w:tc>
          <w:tcPr>
            <w:tcW w:w="3260" w:type="dxa"/>
          </w:tcPr>
          <w:p w:rsidR="00E24181" w:rsidRPr="00CD1069" w:rsidRDefault="00E24181" w:rsidP="00E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ФГБОУВПО «МГУ им. Н.П.</w:t>
            </w:r>
            <w:r w:rsidR="0026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Огарева» 1013180417584   от 02.07.2020 г.</w:t>
            </w:r>
          </w:p>
        </w:tc>
        <w:tc>
          <w:tcPr>
            <w:tcW w:w="1984" w:type="dxa"/>
          </w:tcPr>
          <w:p w:rsidR="00E24181" w:rsidRDefault="00E24181" w:rsidP="00E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от </w:t>
            </w:r>
            <w:r w:rsidR="0050794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79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5079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E24181" w:rsidRDefault="00E24181" w:rsidP="00E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</w:tc>
        <w:tc>
          <w:tcPr>
            <w:tcW w:w="1560" w:type="dxa"/>
          </w:tcPr>
          <w:p w:rsidR="00E24181" w:rsidRDefault="00066EF8" w:rsidP="00E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77AE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1377AE" w:rsidRPr="004E6F1D" w:rsidRDefault="001377AE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377AE" w:rsidRDefault="001377AE" w:rsidP="00E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</w:t>
            </w:r>
            <w:r w:rsidR="00116380">
              <w:rPr>
                <w:rFonts w:ascii="Times New Roman" w:hAnsi="Times New Roman" w:cs="Times New Roman"/>
                <w:sz w:val="20"/>
                <w:szCs w:val="20"/>
              </w:rPr>
              <w:t>ханова</w:t>
            </w:r>
          </w:p>
          <w:p w:rsidR="00116380" w:rsidRDefault="00116380" w:rsidP="00E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Оксана </w:t>
            </w:r>
          </w:p>
          <w:p w:rsidR="00116380" w:rsidRDefault="00116380" w:rsidP="00E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1985" w:type="dxa"/>
          </w:tcPr>
          <w:p w:rsidR="001377AE" w:rsidRDefault="00116380" w:rsidP="00E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Врач-физиотерапевт</w:t>
            </w:r>
          </w:p>
        </w:tc>
        <w:tc>
          <w:tcPr>
            <w:tcW w:w="3260" w:type="dxa"/>
          </w:tcPr>
          <w:p w:rsidR="00116380" w:rsidRDefault="00116380" w:rsidP="00E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МГУ им. Н.П.</w:t>
            </w:r>
            <w:r w:rsidR="0026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Огарева </w:t>
            </w:r>
          </w:p>
          <w:p w:rsidR="001377AE" w:rsidRDefault="00116380" w:rsidP="00116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0687585 от 29.01.1998 г.</w:t>
            </w:r>
          </w:p>
        </w:tc>
        <w:tc>
          <w:tcPr>
            <w:tcW w:w="1984" w:type="dxa"/>
          </w:tcPr>
          <w:p w:rsidR="001377AE" w:rsidRDefault="00116380" w:rsidP="00116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1164242147221 от 30.11.2019 г.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Физеотерапия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1377AE" w:rsidRDefault="009C34F8" w:rsidP="00E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6380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116380" w:rsidRPr="004E6F1D" w:rsidRDefault="00116380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6380" w:rsidRDefault="00116380" w:rsidP="00E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Пьянзина</w:t>
            </w:r>
            <w:proofErr w:type="spellEnd"/>
          </w:p>
          <w:p w:rsidR="00116380" w:rsidRDefault="00116380" w:rsidP="00E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Анжелика </w:t>
            </w:r>
          </w:p>
          <w:p w:rsidR="00116380" w:rsidRDefault="00116380" w:rsidP="00E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985" w:type="dxa"/>
          </w:tcPr>
          <w:p w:rsidR="00116380" w:rsidRDefault="00116380" w:rsidP="00E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3260" w:type="dxa"/>
          </w:tcPr>
          <w:p w:rsidR="00116380" w:rsidRDefault="00116380" w:rsidP="00116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ФГБОУВПО «МГУ им. Н.П.</w:t>
            </w:r>
            <w:r w:rsidR="0026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Огарева» 1013180417088   от 02.07.2019 г.</w:t>
            </w:r>
          </w:p>
        </w:tc>
        <w:tc>
          <w:tcPr>
            <w:tcW w:w="1984" w:type="dxa"/>
          </w:tcPr>
          <w:p w:rsidR="00116380" w:rsidRDefault="00116380" w:rsidP="00116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от 19.07.2019 г.</w:t>
            </w:r>
          </w:p>
          <w:p w:rsidR="00116380" w:rsidRDefault="00116380" w:rsidP="00116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</w:tc>
        <w:tc>
          <w:tcPr>
            <w:tcW w:w="1560" w:type="dxa"/>
          </w:tcPr>
          <w:p w:rsidR="00116380" w:rsidRDefault="009C34F8" w:rsidP="00E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4181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E24181" w:rsidRPr="004E6F1D" w:rsidRDefault="00E24181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4181" w:rsidRPr="00CD1069" w:rsidRDefault="00E24181" w:rsidP="00E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Родионова Елена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Михайловна</w:t>
            </w:r>
          </w:p>
        </w:tc>
        <w:tc>
          <w:tcPr>
            <w:tcW w:w="1985" w:type="dxa"/>
          </w:tcPr>
          <w:p w:rsidR="00E24181" w:rsidRPr="00CD1069" w:rsidRDefault="00E24181" w:rsidP="00E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Врач-педиатр участковый</w:t>
            </w:r>
          </w:p>
        </w:tc>
        <w:tc>
          <w:tcPr>
            <w:tcW w:w="3260" w:type="dxa"/>
          </w:tcPr>
          <w:p w:rsidR="00E24181" w:rsidRPr="00CD1069" w:rsidRDefault="00E24181" w:rsidP="00E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МГУ им. Н.П.</w:t>
            </w:r>
            <w:r w:rsidR="0026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Огарева ДВС УВ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138526 от 26.06.1992 г.</w:t>
            </w:r>
          </w:p>
        </w:tc>
        <w:tc>
          <w:tcPr>
            <w:tcW w:w="1984" w:type="dxa"/>
          </w:tcPr>
          <w:p w:rsidR="00E24181" w:rsidRPr="00CD1069" w:rsidRDefault="00066EF8" w:rsidP="00066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1154242769829</w:t>
            </w:r>
            <w:r w:rsidR="00E24181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="00E241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E2418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E24181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="00E241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«Педиатрия»</w:t>
            </w:r>
          </w:p>
        </w:tc>
        <w:tc>
          <w:tcPr>
            <w:tcW w:w="1560" w:type="dxa"/>
          </w:tcPr>
          <w:p w:rsidR="00E24181" w:rsidRPr="00CD1069" w:rsidRDefault="00E24181" w:rsidP="00E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 «Педиатрия»</w:t>
            </w:r>
          </w:p>
        </w:tc>
      </w:tr>
      <w:tr w:rsidR="00066E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066EF8" w:rsidRPr="004E6F1D" w:rsidRDefault="00066E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6EF8" w:rsidRDefault="00066EF8" w:rsidP="00066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Сыбачина</w:t>
            </w:r>
            <w:proofErr w:type="spellEnd"/>
          </w:p>
          <w:p w:rsidR="00066EF8" w:rsidRPr="00066EF8" w:rsidRDefault="00066EF8" w:rsidP="00066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 Михайловна</w:t>
            </w:r>
          </w:p>
        </w:tc>
        <w:tc>
          <w:tcPr>
            <w:tcW w:w="1985" w:type="dxa"/>
          </w:tcPr>
          <w:p w:rsidR="00066EF8" w:rsidRPr="00CD1069" w:rsidRDefault="00066EF8" w:rsidP="00066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</w:tc>
        <w:tc>
          <w:tcPr>
            <w:tcW w:w="3260" w:type="dxa"/>
          </w:tcPr>
          <w:p w:rsidR="00066EF8" w:rsidRDefault="00066EF8" w:rsidP="00066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ГОУВПО «МГУ им. Н.П.</w:t>
            </w:r>
            <w:r w:rsidR="0026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Огарева» ВСБ 0793340 от 01.07.2005 г</w:t>
            </w:r>
          </w:p>
        </w:tc>
        <w:tc>
          <w:tcPr>
            <w:tcW w:w="1984" w:type="dxa"/>
          </w:tcPr>
          <w:p w:rsidR="00066EF8" w:rsidRDefault="00066EF8" w:rsidP="00066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0113180800968</w:t>
            </w:r>
          </w:p>
          <w:p w:rsidR="00066EF8" w:rsidRDefault="00066EF8" w:rsidP="00066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21.05.2019 г.</w:t>
            </w:r>
          </w:p>
          <w:p w:rsidR="00066EF8" w:rsidRPr="00066EF8" w:rsidRDefault="00066EF8" w:rsidP="00066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</w:tc>
        <w:tc>
          <w:tcPr>
            <w:tcW w:w="1560" w:type="dxa"/>
          </w:tcPr>
          <w:p w:rsidR="00066EF8" w:rsidRDefault="00066EF8" w:rsidP="00066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055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A90558" w:rsidRPr="004E6F1D" w:rsidRDefault="00A9055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0558" w:rsidRDefault="00A90558" w:rsidP="00A9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</w:t>
            </w:r>
          </w:p>
          <w:p w:rsidR="00A90558" w:rsidRDefault="00A90558" w:rsidP="00A9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</w:p>
          <w:p w:rsidR="00A90558" w:rsidRDefault="00A90558" w:rsidP="00A9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Никлдаевна</w:t>
            </w:r>
            <w:proofErr w:type="spellEnd"/>
          </w:p>
        </w:tc>
        <w:tc>
          <w:tcPr>
            <w:tcW w:w="1985" w:type="dxa"/>
          </w:tcPr>
          <w:p w:rsidR="00A90558" w:rsidRPr="00CD1069" w:rsidRDefault="00A90558" w:rsidP="00A9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</w:tc>
        <w:tc>
          <w:tcPr>
            <w:tcW w:w="3260" w:type="dxa"/>
          </w:tcPr>
          <w:p w:rsidR="00A90558" w:rsidRDefault="00A90558" w:rsidP="00A9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ФГБОУВПО «МГУ им. Н.П.</w:t>
            </w:r>
            <w:r w:rsidR="0026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Огарева» 1013180417615 от 02.07.2020 г.</w:t>
            </w:r>
          </w:p>
        </w:tc>
        <w:tc>
          <w:tcPr>
            <w:tcW w:w="1984" w:type="dxa"/>
          </w:tcPr>
          <w:p w:rsidR="00A90558" w:rsidRDefault="00A90558" w:rsidP="00A9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от 23.10.2020 г.</w:t>
            </w:r>
          </w:p>
          <w:p w:rsidR="00A90558" w:rsidRDefault="00A90558" w:rsidP="00A9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</w:tc>
        <w:tc>
          <w:tcPr>
            <w:tcW w:w="1560" w:type="dxa"/>
          </w:tcPr>
          <w:p w:rsidR="00A90558" w:rsidRDefault="00A90558" w:rsidP="00A9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055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A90558" w:rsidRPr="004E6F1D" w:rsidRDefault="00A9055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0558" w:rsidRDefault="00A90558" w:rsidP="00A9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Шалдыбина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Витальевна</w:t>
            </w:r>
          </w:p>
        </w:tc>
        <w:tc>
          <w:tcPr>
            <w:tcW w:w="1985" w:type="dxa"/>
          </w:tcPr>
          <w:p w:rsidR="00A90558" w:rsidRPr="00CD1069" w:rsidRDefault="00A90558" w:rsidP="00A9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</w:tc>
        <w:tc>
          <w:tcPr>
            <w:tcW w:w="3260" w:type="dxa"/>
          </w:tcPr>
          <w:p w:rsidR="00A90558" w:rsidRPr="00CD1069" w:rsidRDefault="00A90558" w:rsidP="00A9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МГУ им. Н.П.</w:t>
            </w:r>
            <w:r w:rsidR="0026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Огарева ВСА 0666262 от 26.06.2008 г.</w:t>
            </w:r>
          </w:p>
        </w:tc>
        <w:tc>
          <w:tcPr>
            <w:tcW w:w="1984" w:type="dxa"/>
          </w:tcPr>
          <w:p w:rsidR="00A90558" w:rsidRPr="00CD1069" w:rsidRDefault="00A90558" w:rsidP="00A9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0113180203390 от 11.11.2019 г. «Педиатрия»</w:t>
            </w:r>
          </w:p>
        </w:tc>
        <w:tc>
          <w:tcPr>
            <w:tcW w:w="1560" w:type="dxa"/>
          </w:tcPr>
          <w:p w:rsidR="00A90558" w:rsidRPr="00CD1069" w:rsidRDefault="00A90558" w:rsidP="00A9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 «Педиатрия»</w:t>
            </w:r>
          </w:p>
        </w:tc>
      </w:tr>
      <w:tr w:rsidR="00A9055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A90558" w:rsidRPr="004E6F1D" w:rsidRDefault="00A9055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0558" w:rsidRDefault="00A90558" w:rsidP="00A9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Фарченкова</w:t>
            </w:r>
            <w:proofErr w:type="spellEnd"/>
          </w:p>
          <w:p w:rsidR="00A90558" w:rsidRDefault="00A90558" w:rsidP="00A9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A90558" w:rsidRDefault="00A90558" w:rsidP="00A9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985" w:type="dxa"/>
          </w:tcPr>
          <w:p w:rsidR="00A90558" w:rsidRPr="00CD1069" w:rsidRDefault="00A90558" w:rsidP="00A9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</w:tc>
        <w:tc>
          <w:tcPr>
            <w:tcW w:w="3260" w:type="dxa"/>
          </w:tcPr>
          <w:p w:rsidR="00A90558" w:rsidRDefault="00A90558" w:rsidP="00A9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ФГБОУВО «НИ МГУ им. Н.П.</w:t>
            </w:r>
            <w:r w:rsidR="0026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Огарева» 1013181212851  от 04.07.2022 г.</w:t>
            </w:r>
          </w:p>
        </w:tc>
        <w:tc>
          <w:tcPr>
            <w:tcW w:w="1984" w:type="dxa"/>
          </w:tcPr>
          <w:p w:rsidR="00A90558" w:rsidRDefault="00A90558" w:rsidP="00A9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A90558" w:rsidRDefault="00A90558" w:rsidP="00A9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055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A90558" w:rsidRPr="004E6F1D" w:rsidRDefault="00A9055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0558" w:rsidRDefault="00A90558" w:rsidP="00A9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Ямбушева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Гузель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Хакимовна</w:t>
            </w:r>
            <w:proofErr w:type="spellEnd"/>
          </w:p>
        </w:tc>
        <w:tc>
          <w:tcPr>
            <w:tcW w:w="1985" w:type="dxa"/>
          </w:tcPr>
          <w:p w:rsidR="00A90558" w:rsidRPr="00CD1069" w:rsidRDefault="00A90558" w:rsidP="00A9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</w:tc>
        <w:tc>
          <w:tcPr>
            <w:tcW w:w="3260" w:type="dxa"/>
          </w:tcPr>
          <w:p w:rsidR="00A90558" w:rsidRPr="00CD1069" w:rsidRDefault="00A90558" w:rsidP="00A9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Свердловский государственный медицинский институт ЖВ № 684770 от 23.06.1981 г.</w:t>
            </w:r>
          </w:p>
        </w:tc>
        <w:tc>
          <w:tcPr>
            <w:tcW w:w="1984" w:type="dxa"/>
          </w:tcPr>
          <w:p w:rsidR="00A90558" w:rsidRPr="00CD1069" w:rsidRDefault="00A90558" w:rsidP="00A9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0113180203402 от 21.05.2019 г. «Педиатрия»</w:t>
            </w:r>
          </w:p>
        </w:tc>
        <w:tc>
          <w:tcPr>
            <w:tcW w:w="1560" w:type="dxa"/>
          </w:tcPr>
          <w:p w:rsidR="00A90558" w:rsidRPr="00CD1069" w:rsidRDefault="00A90558" w:rsidP="00A9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«Педиатрия»</w:t>
            </w:r>
          </w:p>
        </w:tc>
      </w:tr>
      <w:tr w:rsidR="00A9055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A90558" w:rsidRPr="00DE5CF1" w:rsidRDefault="00A9055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5CF1">
              <w:rPr>
                <w:rFonts w:ascii="Times New Roman" w:hAnsi="Times New Roman"/>
                <w:sz w:val="20"/>
                <w:szCs w:val="20"/>
              </w:rPr>
              <w:t>Бурлакова</w:t>
            </w:r>
            <w:proofErr w:type="spellEnd"/>
          </w:p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 xml:space="preserve">Елена </w:t>
            </w:r>
            <w:proofErr w:type="spellStart"/>
            <w:r w:rsidRPr="00DE5CF1">
              <w:rPr>
                <w:rFonts w:ascii="Times New Roman" w:hAnsi="Times New Roman"/>
                <w:sz w:val="20"/>
                <w:szCs w:val="20"/>
              </w:rPr>
              <w:t>Алксандровна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>Врач-аллерголог-иммунолог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 xml:space="preserve">Высшее профессиональное ГОУВПО «Мордовский Государственный университет им. Н.П. Огарева </w:t>
            </w:r>
          </w:p>
          <w:p w:rsidR="00A90558" w:rsidRPr="00DE5CF1" w:rsidRDefault="00E23161" w:rsidP="00A905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БВС </w:t>
            </w:r>
            <w:r w:rsidR="00A90558" w:rsidRPr="00DE5CF1">
              <w:rPr>
                <w:rFonts w:ascii="Times New Roman" w:hAnsi="Times New Roman"/>
                <w:sz w:val="20"/>
                <w:szCs w:val="20"/>
              </w:rPr>
              <w:t>0545733 от 26.06.1998г.</w:t>
            </w:r>
          </w:p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>Интернатура 1998-1999г.г.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DE5CF1" w:rsidRDefault="00DE5CF1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>1154242436703</w:t>
            </w:r>
          </w:p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DE5CF1" w:rsidRPr="00DE5CF1">
              <w:rPr>
                <w:rFonts w:ascii="Times New Roman" w:hAnsi="Times New Roman"/>
                <w:sz w:val="20"/>
                <w:szCs w:val="20"/>
              </w:rPr>
              <w:t>26.11.2020</w:t>
            </w:r>
            <w:r w:rsidRPr="00DE5C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>по специальности Аллергология и иммунология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>Высшая «Аллергология и иммунология»</w:t>
            </w:r>
          </w:p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</w:tr>
      <w:tr w:rsidR="00A9055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A90558" w:rsidRPr="00DE5CF1" w:rsidRDefault="00A9055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5CF1">
              <w:rPr>
                <w:rFonts w:ascii="Times New Roman" w:hAnsi="Times New Roman"/>
                <w:sz w:val="20"/>
                <w:szCs w:val="20"/>
              </w:rPr>
              <w:t>Быстричкина</w:t>
            </w:r>
            <w:proofErr w:type="spellEnd"/>
            <w:r w:rsidRPr="00DE5CF1">
              <w:rPr>
                <w:rFonts w:ascii="Times New Roman" w:hAnsi="Times New Roman"/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>Высшее профессиональное Мордовский ордена Дружбы народов госуниверситет имени Н.П. Огарева</w:t>
            </w:r>
          </w:p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 xml:space="preserve"> ЦВ «№102231 от 25.06.1993 г. </w:t>
            </w:r>
          </w:p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 xml:space="preserve">Ординатура с 1998-2000 </w:t>
            </w:r>
            <w:proofErr w:type="spellStart"/>
            <w:r w:rsidRPr="00DE5CF1">
              <w:rPr>
                <w:rFonts w:ascii="Times New Roman" w:hAnsi="Times New Roman"/>
                <w:sz w:val="20"/>
                <w:szCs w:val="20"/>
              </w:rPr>
              <w:t>г.г</w:t>
            </w:r>
            <w:proofErr w:type="spellEnd"/>
            <w:r w:rsidRPr="00DE5CF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DE5CF1" w:rsidRDefault="00DE5CF1" w:rsidP="00DE5CF1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>0358310496944</w:t>
            </w:r>
            <w:r w:rsidR="00A90558" w:rsidRPr="00DE5CF1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Pr="00DE5CF1">
              <w:rPr>
                <w:rFonts w:ascii="Times New Roman" w:hAnsi="Times New Roman"/>
                <w:sz w:val="20"/>
                <w:szCs w:val="20"/>
              </w:rPr>
              <w:t>15.10.2020</w:t>
            </w:r>
            <w:r w:rsidR="00A90558" w:rsidRPr="00DE5CF1">
              <w:rPr>
                <w:rFonts w:ascii="Times New Roman" w:hAnsi="Times New Roman"/>
                <w:sz w:val="20"/>
                <w:szCs w:val="20"/>
              </w:rPr>
              <w:t xml:space="preserve"> г. по специальности Офтальмология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055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A90558" w:rsidRPr="00DE5CF1" w:rsidRDefault="00A9055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5CF1">
              <w:rPr>
                <w:rFonts w:ascii="Times New Roman" w:hAnsi="Times New Roman"/>
                <w:sz w:val="20"/>
                <w:szCs w:val="20"/>
              </w:rPr>
              <w:t>Бакшаев</w:t>
            </w:r>
            <w:proofErr w:type="spellEnd"/>
            <w:r w:rsidRPr="00DE5C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>Юрий Геннадиевич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>Врач- травматолог-ортопед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 xml:space="preserve">Высшее профессиональное ГОУВПО «Мордовский Государственный университет им. Н.П. Огарева </w:t>
            </w:r>
          </w:p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>ВСГ 1985573 от 27.06.2007 г.</w:t>
            </w:r>
          </w:p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 xml:space="preserve">Интернатура с 2007-2008 </w:t>
            </w:r>
            <w:proofErr w:type="spellStart"/>
            <w:r w:rsidRPr="00DE5CF1">
              <w:rPr>
                <w:rFonts w:ascii="Times New Roman" w:hAnsi="Times New Roman"/>
                <w:sz w:val="20"/>
                <w:szCs w:val="20"/>
              </w:rPr>
              <w:t>г.г</w:t>
            </w:r>
            <w:proofErr w:type="spellEnd"/>
            <w:r w:rsidRPr="00DE5C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>Кандидат медицинских наук</w:t>
            </w:r>
          </w:p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>Диплом  ДКН №196961 (10.02.2014 г.)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DE5CF1" w:rsidRDefault="00DE5CF1" w:rsidP="00A905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1154242436706</w:t>
            </w:r>
            <w:r w:rsidR="00A90558" w:rsidRPr="00DE5CF1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26.11.2020</w:t>
            </w:r>
            <w:r w:rsidR="00A90558" w:rsidRPr="00DE5C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 xml:space="preserve">по специальности Травматология и ортопедия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>Первая «Травматология и ортопедия»</w:t>
            </w:r>
          </w:p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</w:tr>
      <w:tr w:rsidR="00A9055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A90558" w:rsidRPr="00DE5CF1" w:rsidRDefault="00A9055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5CF1">
              <w:rPr>
                <w:rFonts w:ascii="Times New Roman" w:hAnsi="Times New Roman"/>
                <w:sz w:val="20"/>
                <w:szCs w:val="20"/>
              </w:rPr>
              <w:t>Гузаева</w:t>
            </w:r>
            <w:proofErr w:type="spellEnd"/>
          </w:p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>Светлана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>Высшее профессиональное Мордовский ордена Дружбы народов госуниверситет имени Н.П. Огарева</w:t>
            </w:r>
          </w:p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 xml:space="preserve"> НВ № 675307 от 02.02.1990 г. </w:t>
            </w:r>
          </w:p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 xml:space="preserve">Интернатура с 1990-1991 </w:t>
            </w:r>
            <w:proofErr w:type="spellStart"/>
            <w:r w:rsidRPr="00DE5CF1">
              <w:rPr>
                <w:rFonts w:ascii="Times New Roman" w:hAnsi="Times New Roman"/>
                <w:sz w:val="20"/>
                <w:szCs w:val="20"/>
              </w:rPr>
              <w:t>г.г</w:t>
            </w:r>
            <w:proofErr w:type="spellEnd"/>
            <w:r w:rsidRPr="00DE5CF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DE5CF1" w:rsidRDefault="00DE5CF1" w:rsidP="00A905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1154242726079</w:t>
            </w:r>
          </w:p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DE5CF1">
              <w:rPr>
                <w:rFonts w:ascii="Times New Roman" w:hAnsi="Times New Roman"/>
                <w:sz w:val="20"/>
                <w:szCs w:val="20"/>
              </w:rPr>
              <w:t>16.12.2020</w:t>
            </w:r>
            <w:r w:rsidRPr="00DE5C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>по специальности</w:t>
            </w:r>
          </w:p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>Функциональная диагностики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E5CF1">
              <w:rPr>
                <w:rFonts w:ascii="Times New Roman" w:hAnsi="Times New Roman"/>
                <w:sz w:val="20"/>
                <w:szCs w:val="20"/>
              </w:rPr>
              <w:t>«Функциональная диагностики»</w:t>
            </w:r>
          </w:p>
          <w:p w:rsidR="00A90558" w:rsidRPr="00DE5CF1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055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A90558" w:rsidRPr="00903AAA" w:rsidRDefault="00A9055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903AAA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3AAA">
              <w:rPr>
                <w:rFonts w:ascii="Times New Roman" w:hAnsi="Times New Roman"/>
                <w:sz w:val="20"/>
                <w:szCs w:val="20"/>
              </w:rPr>
              <w:t>Заварцева</w:t>
            </w:r>
            <w:proofErr w:type="spellEnd"/>
          </w:p>
          <w:p w:rsidR="00A90558" w:rsidRPr="00903AAA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903AAA">
              <w:rPr>
                <w:rFonts w:ascii="Times New Roman" w:hAnsi="Times New Roman"/>
                <w:sz w:val="20"/>
                <w:szCs w:val="20"/>
              </w:rPr>
              <w:t>Ольга</w:t>
            </w:r>
          </w:p>
          <w:p w:rsidR="00A90558" w:rsidRPr="00903AAA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903AAA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903AAA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903AAA">
              <w:rPr>
                <w:rFonts w:ascii="Times New Roman" w:hAnsi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903AAA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903AAA">
              <w:rPr>
                <w:rFonts w:ascii="Times New Roman" w:hAnsi="Times New Roman"/>
                <w:sz w:val="20"/>
                <w:szCs w:val="20"/>
              </w:rPr>
              <w:t>Высшее профессиональное ГОУВПО «Мордовский Государственный университет им.</w:t>
            </w:r>
            <w:r w:rsidR="00260E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3AAA">
              <w:rPr>
                <w:rFonts w:ascii="Times New Roman" w:hAnsi="Times New Roman"/>
                <w:sz w:val="20"/>
                <w:szCs w:val="20"/>
              </w:rPr>
              <w:t>Н.П.</w:t>
            </w:r>
            <w:r w:rsidR="00260E4E">
              <w:rPr>
                <w:rFonts w:ascii="Times New Roman" w:hAnsi="Times New Roman"/>
                <w:sz w:val="20"/>
                <w:szCs w:val="20"/>
              </w:rPr>
              <w:t xml:space="preserve"> Огарева </w:t>
            </w:r>
            <w:r w:rsidRPr="00903AAA">
              <w:rPr>
                <w:rFonts w:ascii="Times New Roman" w:hAnsi="Times New Roman"/>
                <w:sz w:val="20"/>
                <w:szCs w:val="20"/>
              </w:rPr>
              <w:t xml:space="preserve">ВСГ </w:t>
            </w:r>
          </w:p>
          <w:p w:rsidR="00A90558" w:rsidRPr="00903AAA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903AAA">
              <w:rPr>
                <w:rFonts w:ascii="Times New Roman" w:hAnsi="Times New Roman"/>
                <w:sz w:val="20"/>
                <w:szCs w:val="20"/>
              </w:rPr>
              <w:t>2003782 от 26.06.2008 г.</w:t>
            </w:r>
          </w:p>
          <w:p w:rsidR="00A90558" w:rsidRPr="00903AAA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903AAA">
              <w:rPr>
                <w:rFonts w:ascii="Times New Roman" w:hAnsi="Times New Roman"/>
                <w:sz w:val="20"/>
                <w:szCs w:val="20"/>
              </w:rPr>
              <w:t xml:space="preserve">Ординатура с 2008-2010 </w:t>
            </w:r>
            <w:proofErr w:type="spellStart"/>
            <w:r w:rsidRPr="00903AAA">
              <w:rPr>
                <w:rFonts w:ascii="Times New Roman" w:hAnsi="Times New Roman"/>
                <w:sz w:val="20"/>
                <w:szCs w:val="20"/>
              </w:rPr>
              <w:t>г.г</w:t>
            </w:r>
            <w:proofErr w:type="spellEnd"/>
            <w:r w:rsidRPr="00903A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903AAA" w:rsidRDefault="00903AAA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903AAA">
              <w:rPr>
                <w:rFonts w:ascii="Times New Roman" w:hAnsi="Times New Roman"/>
                <w:sz w:val="20"/>
                <w:szCs w:val="20"/>
              </w:rPr>
              <w:t>1154242752780</w:t>
            </w:r>
          </w:p>
          <w:p w:rsidR="00A90558" w:rsidRPr="00903AAA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903AAA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903AAA" w:rsidRPr="00903AAA">
              <w:rPr>
                <w:rFonts w:ascii="Times New Roman" w:hAnsi="Times New Roman"/>
                <w:sz w:val="20"/>
                <w:szCs w:val="20"/>
              </w:rPr>
              <w:t>16.11.2020</w:t>
            </w:r>
            <w:r w:rsidRPr="00903AA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A90558" w:rsidRPr="00903AAA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903AAA">
              <w:rPr>
                <w:rFonts w:ascii="Times New Roman" w:hAnsi="Times New Roman"/>
                <w:sz w:val="20"/>
                <w:szCs w:val="20"/>
              </w:rPr>
              <w:t xml:space="preserve">по специальности </w:t>
            </w:r>
          </w:p>
          <w:p w:rsidR="00A90558" w:rsidRPr="00903AAA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903AAA">
              <w:rPr>
                <w:rFonts w:ascii="Times New Roman" w:hAnsi="Times New Roman"/>
                <w:sz w:val="20"/>
                <w:szCs w:val="20"/>
              </w:rPr>
              <w:t>Функциональная диагностика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D56E69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D56E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0558" w:rsidRPr="00903AAA" w:rsidTr="00036E9E">
        <w:trPr>
          <w:gridAfter w:val="1"/>
          <w:wAfter w:w="15" w:type="dxa"/>
        </w:trPr>
        <w:tc>
          <w:tcPr>
            <w:tcW w:w="425" w:type="dxa"/>
          </w:tcPr>
          <w:p w:rsidR="00A90558" w:rsidRPr="00903AAA" w:rsidRDefault="00A9055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903AAA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903AAA">
              <w:rPr>
                <w:rFonts w:ascii="Times New Roman" w:hAnsi="Times New Roman"/>
                <w:sz w:val="20"/>
                <w:szCs w:val="20"/>
              </w:rPr>
              <w:t>Иванова</w:t>
            </w:r>
          </w:p>
          <w:p w:rsidR="00A90558" w:rsidRPr="00903AAA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903AAA">
              <w:rPr>
                <w:rFonts w:ascii="Times New Roman" w:hAnsi="Times New Roman"/>
                <w:sz w:val="20"/>
                <w:szCs w:val="20"/>
              </w:rPr>
              <w:t xml:space="preserve">Галина </w:t>
            </w:r>
          </w:p>
          <w:p w:rsidR="00A90558" w:rsidRPr="00903AAA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903AAA">
              <w:rPr>
                <w:rFonts w:ascii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903AAA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903AAA">
              <w:rPr>
                <w:rFonts w:ascii="Times New Roman" w:hAnsi="Times New Roman"/>
                <w:sz w:val="20"/>
                <w:szCs w:val="20"/>
              </w:rPr>
              <w:t>Врач-педиатр кабинета неотложной помощи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903AAA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903AAA">
              <w:rPr>
                <w:rFonts w:ascii="Times New Roman" w:hAnsi="Times New Roman"/>
                <w:sz w:val="20"/>
                <w:szCs w:val="20"/>
              </w:rPr>
              <w:t>Высшее профессиональное</w:t>
            </w:r>
          </w:p>
          <w:p w:rsidR="00A90558" w:rsidRPr="00903AAA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903AAA">
              <w:rPr>
                <w:rFonts w:ascii="Times New Roman" w:hAnsi="Times New Roman"/>
                <w:sz w:val="20"/>
                <w:szCs w:val="20"/>
              </w:rPr>
              <w:t xml:space="preserve">Мордовский государственный университет имени </w:t>
            </w:r>
          </w:p>
          <w:p w:rsidR="00A90558" w:rsidRPr="00903AAA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903AAA">
              <w:rPr>
                <w:rFonts w:ascii="Times New Roman" w:hAnsi="Times New Roman"/>
                <w:sz w:val="20"/>
                <w:szCs w:val="20"/>
              </w:rPr>
              <w:t>Н.П. Огарева</w:t>
            </w:r>
          </w:p>
          <w:p w:rsidR="00A90558" w:rsidRPr="00903AAA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903AAA">
              <w:rPr>
                <w:rFonts w:ascii="Times New Roman" w:hAnsi="Times New Roman"/>
                <w:sz w:val="20"/>
                <w:szCs w:val="20"/>
              </w:rPr>
              <w:t>Г-1 № 401131 от 21.06.1980 г.</w:t>
            </w:r>
          </w:p>
          <w:p w:rsidR="00A90558" w:rsidRPr="00903AAA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903AAA">
              <w:rPr>
                <w:rFonts w:ascii="Times New Roman" w:hAnsi="Times New Roman"/>
                <w:sz w:val="20"/>
                <w:szCs w:val="20"/>
              </w:rPr>
              <w:t xml:space="preserve">Интернатура с 1980-1981 </w:t>
            </w:r>
            <w:proofErr w:type="spellStart"/>
            <w:r w:rsidRPr="00903AAA">
              <w:rPr>
                <w:rFonts w:ascii="Times New Roman" w:hAnsi="Times New Roman"/>
                <w:sz w:val="20"/>
                <w:szCs w:val="20"/>
              </w:rPr>
              <w:t>г.г</w:t>
            </w:r>
            <w:proofErr w:type="spellEnd"/>
            <w:r w:rsidRPr="00903A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903AAA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903AAA">
              <w:rPr>
                <w:rFonts w:ascii="Times New Roman" w:hAnsi="Times New Roman"/>
                <w:sz w:val="20"/>
                <w:szCs w:val="20"/>
              </w:rPr>
              <w:t>0113180800253</w:t>
            </w:r>
          </w:p>
          <w:p w:rsidR="00A90558" w:rsidRPr="00903AAA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903A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03AAA">
              <w:rPr>
                <w:rFonts w:ascii="Times New Roman" w:hAnsi="Times New Roman"/>
                <w:sz w:val="20"/>
                <w:szCs w:val="20"/>
              </w:rPr>
              <w:t>от  20.05.2018</w:t>
            </w:r>
            <w:proofErr w:type="gramEnd"/>
            <w:r w:rsidRPr="00903AA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A90558" w:rsidRPr="00903AAA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903AAA">
              <w:rPr>
                <w:rFonts w:ascii="Times New Roman" w:hAnsi="Times New Roman"/>
                <w:sz w:val="20"/>
                <w:szCs w:val="20"/>
              </w:rPr>
              <w:t>по специальности</w:t>
            </w:r>
          </w:p>
          <w:p w:rsidR="00A90558" w:rsidRPr="00903AAA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903AAA">
              <w:rPr>
                <w:rFonts w:ascii="Times New Roman" w:hAnsi="Times New Roman"/>
                <w:sz w:val="20"/>
                <w:szCs w:val="20"/>
              </w:rPr>
              <w:t>Педиатрия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903AAA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903AAA"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</w:p>
          <w:p w:rsidR="00A90558" w:rsidRPr="00903AAA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903AAA">
              <w:rPr>
                <w:rFonts w:ascii="Times New Roman" w:hAnsi="Times New Roman"/>
                <w:sz w:val="20"/>
                <w:szCs w:val="20"/>
              </w:rPr>
              <w:t>«Педиатрия»</w:t>
            </w:r>
          </w:p>
          <w:p w:rsidR="00A90558" w:rsidRPr="00903AAA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055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A90558" w:rsidRPr="00051573" w:rsidRDefault="00A9055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051573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>Котова Валентина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051573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spellStart"/>
            <w:r w:rsidRPr="00051573">
              <w:rPr>
                <w:rFonts w:ascii="Times New Roman" w:hAnsi="Times New Roman"/>
                <w:sz w:val="20"/>
                <w:szCs w:val="20"/>
              </w:rPr>
              <w:t>рентгенологическимотделением</w:t>
            </w:r>
            <w:proofErr w:type="spellEnd"/>
            <w:r w:rsidRPr="0005157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90558" w:rsidRPr="00051573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>врач-рентгенолог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051573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>Высшее профессиональное</w:t>
            </w:r>
          </w:p>
          <w:p w:rsidR="00A90558" w:rsidRPr="00051573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 xml:space="preserve">Мордовский государственный университет имени </w:t>
            </w:r>
          </w:p>
          <w:p w:rsidR="00A90558" w:rsidRPr="00051573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>Н.П. Огарева</w:t>
            </w:r>
          </w:p>
          <w:p w:rsidR="00A90558" w:rsidRPr="00051573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lastRenderedPageBreak/>
              <w:t>БВС 0037162 от 31.01.1997 г.</w:t>
            </w:r>
          </w:p>
          <w:p w:rsidR="00A90558" w:rsidRPr="00051573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 xml:space="preserve">Интернатура с 1997-1998 </w:t>
            </w:r>
            <w:proofErr w:type="spellStart"/>
            <w:r w:rsidRPr="00051573">
              <w:rPr>
                <w:rFonts w:ascii="Times New Roman" w:hAnsi="Times New Roman"/>
                <w:sz w:val="20"/>
                <w:szCs w:val="20"/>
              </w:rPr>
              <w:t>г.г</w:t>
            </w:r>
            <w:proofErr w:type="spellEnd"/>
            <w:r w:rsidRPr="000515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051573" w:rsidRDefault="00051573" w:rsidP="00A905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0113181006753</w:t>
            </w:r>
          </w:p>
          <w:p w:rsidR="00A90558" w:rsidRPr="00051573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051573">
              <w:rPr>
                <w:rFonts w:ascii="Times New Roman" w:hAnsi="Times New Roman"/>
                <w:sz w:val="20"/>
                <w:szCs w:val="20"/>
              </w:rPr>
              <w:t>24</w:t>
            </w:r>
            <w:r w:rsidR="00A254E6">
              <w:rPr>
                <w:rFonts w:ascii="Times New Roman" w:hAnsi="Times New Roman"/>
                <w:sz w:val="20"/>
                <w:szCs w:val="20"/>
              </w:rPr>
              <w:t>.</w:t>
            </w:r>
            <w:r w:rsidR="00051573">
              <w:rPr>
                <w:rFonts w:ascii="Times New Roman" w:hAnsi="Times New Roman"/>
                <w:sz w:val="20"/>
                <w:szCs w:val="20"/>
              </w:rPr>
              <w:t>12.2020</w:t>
            </w:r>
            <w:r w:rsidRPr="00051573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A90558" w:rsidRPr="00051573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 xml:space="preserve">по специальности </w:t>
            </w:r>
          </w:p>
          <w:p w:rsidR="00A90558" w:rsidRPr="00051573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>Рентгенология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051573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  <w:p w:rsidR="00A90558" w:rsidRPr="00051573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>«Рентгенология»</w:t>
            </w:r>
          </w:p>
          <w:p w:rsidR="00A90558" w:rsidRPr="00051573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055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A90558" w:rsidRPr="00051573" w:rsidRDefault="00A9055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051573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1573">
              <w:rPr>
                <w:rFonts w:ascii="Times New Roman" w:hAnsi="Times New Roman"/>
                <w:sz w:val="20"/>
                <w:szCs w:val="20"/>
              </w:rPr>
              <w:t>Люкшина</w:t>
            </w:r>
            <w:proofErr w:type="spellEnd"/>
            <w:r w:rsidRPr="000515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558" w:rsidRPr="00051573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>Галина</w:t>
            </w:r>
          </w:p>
          <w:p w:rsidR="00A90558" w:rsidRPr="00051573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051573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>Врач-гастроэнтеролог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051573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>Высшее профессиональное Мордовский ордена Дружбы народов госуниверситет имени Н.П. Огарева</w:t>
            </w:r>
          </w:p>
          <w:p w:rsidR="00A90558" w:rsidRPr="00051573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 xml:space="preserve"> ТВ № 527612 от 26.06.1992 г. </w:t>
            </w:r>
          </w:p>
          <w:p w:rsidR="00A90558" w:rsidRPr="00051573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 xml:space="preserve">Интернатура с 1992-1993 </w:t>
            </w:r>
            <w:proofErr w:type="spellStart"/>
            <w:r w:rsidRPr="00051573">
              <w:rPr>
                <w:rFonts w:ascii="Times New Roman" w:hAnsi="Times New Roman"/>
                <w:sz w:val="20"/>
                <w:szCs w:val="20"/>
              </w:rPr>
              <w:t>г.г</w:t>
            </w:r>
            <w:proofErr w:type="spellEnd"/>
            <w:r w:rsidRPr="000515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051573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>0177241713381</w:t>
            </w:r>
          </w:p>
          <w:p w:rsidR="00A90558" w:rsidRPr="00051573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>от 22.03.2019 г.</w:t>
            </w:r>
          </w:p>
          <w:p w:rsidR="00A90558" w:rsidRPr="00051573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>по специальности</w:t>
            </w:r>
          </w:p>
          <w:p w:rsidR="00A90558" w:rsidRPr="00051573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>Гастроэнтерология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58" w:rsidRPr="00051573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:rsidR="00A90558" w:rsidRPr="00051573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>«Гастроэнтерология»</w:t>
            </w:r>
          </w:p>
          <w:p w:rsidR="00A90558" w:rsidRPr="00051573" w:rsidRDefault="00A90558" w:rsidP="00A905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573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051573" w:rsidRPr="00051573" w:rsidRDefault="00051573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73" w:rsidRPr="00051573" w:rsidRDefault="00051573" w:rsidP="00051573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 xml:space="preserve">Максимова </w:t>
            </w:r>
          </w:p>
          <w:p w:rsidR="00051573" w:rsidRPr="00051573" w:rsidRDefault="00051573" w:rsidP="00051573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 xml:space="preserve">Гузель </w:t>
            </w:r>
          </w:p>
          <w:p w:rsidR="00051573" w:rsidRPr="00051573" w:rsidRDefault="00051573" w:rsidP="0005157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1573">
              <w:rPr>
                <w:rFonts w:ascii="Times New Roman" w:hAnsi="Times New Roman"/>
                <w:sz w:val="20"/>
                <w:szCs w:val="20"/>
              </w:rPr>
              <w:t>Мянсуровна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73" w:rsidRPr="00051573" w:rsidRDefault="00051573" w:rsidP="00051573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>Врач-невролог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73" w:rsidRPr="00051573" w:rsidRDefault="00051573" w:rsidP="00051573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>Высшее профессиональное</w:t>
            </w:r>
          </w:p>
          <w:p w:rsidR="00051573" w:rsidRPr="00051573" w:rsidRDefault="00051573" w:rsidP="00051573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 xml:space="preserve">Мордовский государственный университет имени </w:t>
            </w:r>
          </w:p>
          <w:p w:rsidR="00051573" w:rsidRPr="00051573" w:rsidRDefault="00051573" w:rsidP="00051573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>Н.П. Огарева</w:t>
            </w:r>
          </w:p>
          <w:p w:rsidR="00051573" w:rsidRPr="00051573" w:rsidRDefault="00051573" w:rsidP="00051573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>ЭВ №767073 от 21.06.1996 г.</w:t>
            </w:r>
          </w:p>
          <w:p w:rsidR="00051573" w:rsidRPr="00051573" w:rsidRDefault="00051573" w:rsidP="00051573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 xml:space="preserve">Интернатура с 1996-1997 </w:t>
            </w:r>
            <w:proofErr w:type="spellStart"/>
            <w:r w:rsidRPr="00051573">
              <w:rPr>
                <w:rFonts w:ascii="Times New Roman" w:hAnsi="Times New Roman"/>
                <w:sz w:val="20"/>
                <w:szCs w:val="20"/>
              </w:rPr>
              <w:t>г.г</w:t>
            </w:r>
            <w:proofErr w:type="spellEnd"/>
            <w:r w:rsidRPr="000515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73" w:rsidRPr="00051573" w:rsidRDefault="00051573" w:rsidP="00051573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>0113180926224 от 16.11.2020 г. по специальности</w:t>
            </w:r>
          </w:p>
          <w:p w:rsidR="00051573" w:rsidRPr="00051573" w:rsidRDefault="00051573" w:rsidP="00051573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>Неврология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73" w:rsidRPr="00051573" w:rsidRDefault="00051573" w:rsidP="00051573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:rsidR="00051573" w:rsidRPr="00051573" w:rsidRDefault="00051573" w:rsidP="00051573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>«Неврология»</w:t>
            </w:r>
          </w:p>
          <w:p w:rsidR="00051573" w:rsidRPr="00051573" w:rsidRDefault="00051573" w:rsidP="000515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051573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Михеева</w:t>
            </w:r>
          </w:p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Наталья</w:t>
            </w:r>
          </w:p>
          <w:p w:rsidR="009C34F8" w:rsidRPr="00051573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051573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по гигиене детей и подростков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051573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>Высшее профессиональное</w:t>
            </w:r>
          </w:p>
          <w:p w:rsidR="009C34F8" w:rsidRPr="00051573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 xml:space="preserve">Мордовский государственный университет имени </w:t>
            </w:r>
          </w:p>
          <w:p w:rsidR="009C34F8" w:rsidRPr="00051573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>Н.П. Огарева</w:t>
            </w:r>
          </w:p>
          <w:p w:rsidR="009C34F8" w:rsidRPr="00051573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АВС</w:t>
            </w:r>
            <w:r w:rsidRPr="000515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0691988</w:t>
            </w:r>
            <w:r w:rsidRPr="00051573">
              <w:rPr>
                <w:rFonts w:ascii="Times New Roman" w:hAnsi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51573">
              <w:rPr>
                <w:rFonts w:ascii="Times New Roman" w:hAnsi="Times New Roman"/>
                <w:sz w:val="20"/>
                <w:szCs w:val="20"/>
              </w:rPr>
              <w:t>.06.199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51573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9C34F8" w:rsidRPr="00051573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051573">
              <w:rPr>
                <w:rFonts w:ascii="Times New Roman" w:hAnsi="Times New Roman"/>
                <w:sz w:val="20"/>
                <w:szCs w:val="20"/>
              </w:rPr>
              <w:t>Интернатура с 199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51573">
              <w:rPr>
                <w:rFonts w:ascii="Times New Roman" w:hAnsi="Times New Roman"/>
                <w:sz w:val="20"/>
                <w:szCs w:val="20"/>
              </w:rPr>
              <w:t>-199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515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1573">
              <w:rPr>
                <w:rFonts w:ascii="Times New Roman" w:hAnsi="Times New Roman"/>
                <w:sz w:val="20"/>
                <w:szCs w:val="20"/>
              </w:rPr>
              <w:t>г.г</w:t>
            </w:r>
            <w:proofErr w:type="spellEnd"/>
            <w:r w:rsidRPr="000515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от 28.12.2021 г.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«Гигиена детей и подростков»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051573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BE2D4F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BE2D4F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BE2D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Начаркина</w:t>
            </w:r>
            <w:proofErr w:type="spellEnd"/>
            <w:r w:rsidRPr="00BE2D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C34F8" w:rsidRPr="00BE2D4F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D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Алла </w:t>
            </w:r>
          </w:p>
          <w:p w:rsidR="009C34F8" w:rsidRPr="00BE2D4F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D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BE2D4F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D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BE2D4F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D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Высшее профессиональное ГОУВПО «Мордовский Государственный университет им. Н.П. Огарева</w:t>
            </w:r>
          </w:p>
          <w:p w:rsidR="009C34F8" w:rsidRPr="00BE2D4F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D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ВСГ 2002982 от 28.06.2007 г.</w:t>
            </w:r>
          </w:p>
          <w:p w:rsidR="009C34F8" w:rsidRPr="00BE2D4F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D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Интернатура с 2007-2008 </w:t>
            </w:r>
            <w:proofErr w:type="spellStart"/>
            <w:r w:rsidRPr="00BE2D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г.г</w:t>
            </w:r>
            <w:proofErr w:type="spellEnd"/>
            <w:r w:rsidRPr="00BE2D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BE2D4F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D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0158330050023</w:t>
            </w:r>
          </w:p>
          <w:p w:rsidR="009C34F8" w:rsidRPr="00BE2D4F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D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29.06.2018 г. по специальности Ультразвуковая диагностика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BE2D4F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D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BE2D4F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BE2D4F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D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Петракова Галина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BE2D4F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D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BE2D4F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D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Высшее профессиональное</w:t>
            </w:r>
          </w:p>
          <w:p w:rsidR="009C34F8" w:rsidRPr="00BE2D4F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D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Пермский Государственный медицинский институт</w:t>
            </w:r>
          </w:p>
          <w:p w:rsidR="009C34F8" w:rsidRPr="00BE2D4F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D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Г-1 №762873</w:t>
            </w:r>
          </w:p>
          <w:p w:rsidR="009C34F8" w:rsidRPr="00BE2D4F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D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28.06.1979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BE2D4F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1154242720981</w:t>
            </w:r>
          </w:p>
          <w:p w:rsidR="009C34F8" w:rsidRPr="00BE2D4F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D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26.11.2020 г</w:t>
            </w:r>
            <w:r w:rsidRPr="00BE2D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9C34F8" w:rsidRPr="00BE2D4F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D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специальности</w:t>
            </w:r>
          </w:p>
          <w:p w:rsidR="009C34F8" w:rsidRPr="00BE2D4F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D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BE2D4F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D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A90558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2D7749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77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Рыбкина </w:t>
            </w:r>
          </w:p>
          <w:p w:rsidR="009C34F8" w:rsidRPr="002D7749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77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Оксана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2D7749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77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Врач-офтальмолог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2D7749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77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Высшее профессиональное ГОУВПО «Мордовский Государственный университет им. Н.П. Огарева</w:t>
            </w:r>
          </w:p>
          <w:p w:rsidR="009C34F8" w:rsidRPr="002D7749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77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БВС 0545694 от 26.06.1998 г.</w:t>
            </w:r>
          </w:p>
          <w:p w:rsidR="009C34F8" w:rsidRPr="002D7749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77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Интернатура с 2008-2009 </w:t>
            </w:r>
            <w:proofErr w:type="spellStart"/>
            <w:r w:rsidRPr="002D77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г.г</w:t>
            </w:r>
            <w:proofErr w:type="spellEnd"/>
            <w:r w:rsidRPr="002D77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от 28.12.2021 г.</w:t>
            </w:r>
          </w:p>
          <w:p w:rsidR="009C34F8" w:rsidRPr="002D7749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77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специальности Офтальмология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2D7749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77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Высшая</w:t>
            </w:r>
          </w:p>
          <w:p w:rsidR="009C34F8" w:rsidRPr="002D7749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77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«Офтальмология» </w:t>
            </w:r>
          </w:p>
          <w:p w:rsidR="009C34F8" w:rsidRPr="002D7749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77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2017 г.</w:t>
            </w:r>
          </w:p>
        </w:tc>
      </w:tr>
      <w:tr w:rsidR="009C34F8" w:rsidRPr="00CD1069" w:rsidTr="00036E9E">
        <w:trPr>
          <w:gridAfter w:val="1"/>
          <w:wAfter w:w="15" w:type="dxa"/>
          <w:trHeight w:val="1399"/>
        </w:trPr>
        <w:tc>
          <w:tcPr>
            <w:tcW w:w="425" w:type="dxa"/>
          </w:tcPr>
          <w:p w:rsidR="009C34F8" w:rsidRPr="00A90558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0A10">
              <w:rPr>
                <w:rFonts w:ascii="Times New Roman" w:hAnsi="Times New Roman"/>
                <w:sz w:val="20"/>
                <w:szCs w:val="20"/>
              </w:rPr>
              <w:t>Ржанова</w:t>
            </w:r>
            <w:proofErr w:type="spellEnd"/>
          </w:p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1A0A10">
              <w:rPr>
                <w:rFonts w:ascii="Times New Roman" w:hAnsi="Times New Roman"/>
                <w:sz w:val="20"/>
                <w:szCs w:val="20"/>
              </w:rPr>
              <w:t>Ольга</w:t>
            </w:r>
          </w:p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1A0A10">
              <w:rPr>
                <w:rFonts w:ascii="Times New Roman" w:hAnsi="Times New Roman"/>
                <w:sz w:val="20"/>
                <w:szCs w:val="20"/>
              </w:rPr>
              <w:t>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1A0A10">
              <w:rPr>
                <w:rFonts w:ascii="Times New Roman" w:hAnsi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1A0A10">
              <w:rPr>
                <w:rFonts w:ascii="Times New Roman" w:hAnsi="Times New Roman"/>
                <w:sz w:val="20"/>
                <w:szCs w:val="20"/>
              </w:rPr>
              <w:t>Высшее профессиональное Мордовский ордена Дружбы народов госуниверситет имени Н.П. Огарева</w:t>
            </w:r>
          </w:p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1A0A10">
              <w:rPr>
                <w:rFonts w:ascii="Times New Roman" w:hAnsi="Times New Roman"/>
                <w:sz w:val="20"/>
                <w:szCs w:val="20"/>
              </w:rPr>
              <w:t xml:space="preserve"> НВ № 675305 от 02.02.1990 г. </w:t>
            </w:r>
          </w:p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1A0A10">
              <w:rPr>
                <w:rFonts w:ascii="Times New Roman" w:hAnsi="Times New Roman"/>
                <w:sz w:val="20"/>
                <w:szCs w:val="20"/>
              </w:rPr>
              <w:t xml:space="preserve">Интернатура с 1990-1991 </w:t>
            </w:r>
            <w:proofErr w:type="spellStart"/>
            <w:r w:rsidRPr="001A0A10">
              <w:rPr>
                <w:rFonts w:ascii="Times New Roman" w:hAnsi="Times New Roman"/>
                <w:sz w:val="20"/>
                <w:szCs w:val="20"/>
              </w:rPr>
              <w:t>г.г</w:t>
            </w:r>
            <w:proofErr w:type="spellEnd"/>
            <w:r w:rsidRPr="001A0A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1154242751537</w:t>
            </w:r>
          </w:p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1A0A10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30.12.2020</w:t>
            </w:r>
            <w:r w:rsidRPr="001A0A1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1A0A10">
              <w:rPr>
                <w:rFonts w:ascii="Times New Roman" w:hAnsi="Times New Roman"/>
                <w:sz w:val="20"/>
                <w:szCs w:val="20"/>
              </w:rPr>
              <w:t>по специальности Акушерство и гинекология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1A0A10"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</w:p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1A0A10">
              <w:rPr>
                <w:rFonts w:ascii="Times New Roman" w:hAnsi="Times New Roman"/>
                <w:sz w:val="20"/>
                <w:szCs w:val="20"/>
              </w:rPr>
              <w:t>«Акушерство и гинекология»</w:t>
            </w:r>
          </w:p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1A0A10"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A90558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0A10">
              <w:rPr>
                <w:rFonts w:ascii="Times New Roman" w:hAnsi="Times New Roman"/>
                <w:sz w:val="20"/>
                <w:szCs w:val="20"/>
              </w:rPr>
              <w:t>Сураев</w:t>
            </w:r>
            <w:proofErr w:type="spellEnd"/>
            <w:r w:rsidRPr="001A0A10">
              <w:rPr>
                <w:rFonts w:ascii="Times New Roman" w:hAnsi="Times New Roman"/>
                <w:sz w:val="20"/>
                <w:szCs w:val="20"/>
              </w:rPr>
              <w:t xml:space="preserve"> Евгений Анатольевич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1A0A10">
              <w:rPr>
                <w:rFonts w:ascii="Times New Roman" w:hAnsi="Times New Roman"/>
                <w:sz w:val="20"/>
                <w:szCs w:val="20"/>
              </w:rPr>
              <w:t>Врач-детский хирург</w:t>
            </w:r>
          </w:p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1A0A10">
              <w:rPr>
                <w:rFonts w:ascii="Times New Roman" w:hAnsi="Times New Roman"/>
                <w:sz w:val="20"/>
                <w:szCs w:val="20"/>
              </w:rPr>
              <w:t>Высшее профессиональное ГОУВПО «Мордовский Государственный университет им. Н.П. Огарева</w:t>
            </w:r>
          </w:p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1A0A10">
              <w:rPr>
                <w:rFonts w:ascii="Times New Roman" w:hAnsi="Times New Roman"/>
                <w:sz w:val="20"/>
                <w:szCs w:val="20"/>
              </w:rPr>
              <w:t>ВСБ 0790364 от 25.06.2004 г.</w:t>
            </w:r>
          </w:p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1A0A10">
              <w:rPr>
                <w:rFonts w:ascii="Times New Roman" w:hAnsi="Times New Roman"/>
                <w:sz w:val="20"/>
                <w:szCs w:val="20"/>
              </w:rPr>
              <w:t xml:space="preserve">Ординатура с 2005-2007 </w:t>
            </w:r>
            <w:proofErr w:type="spellStart"/>
            <w:r w:rsidRPr="001A0A10">
              <w:rPr>
                <w:rFonts w:ascii="Times New Roman" w:hAnsi="Times New Roman"/>
                <w:sz w:val="20"/>
                <w:szCs w:val="20"/>
              </w:rPr>
              <w:t>г.г</w:t>
            </w:r>
            <w:proofErr w:type="spellEnd"/>
            <w:r w:rsidRPr="001A0A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0113180925709</w:t>
            </w:r>
          </w:p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1A0A10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25.12.2019</w:t>
            </w:r>
            <w:r w:rsidRPr="001A0A1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1A0A10">
              <w:rPr>
                <w:rFonts w:ascii="Times New Roman" w:hAnsi="Times New Roman"/>
                <w:sz w:val="20"/>
                <w:szCs w:val="20"/>
              </w:rPr>
              <w:t>по специальности</w:t>
            </w:r>
          </w:p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хирургия</w:t>
            </w:r>
            <w:r w:rsidRPr="001A0A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1A0A10">
              <w:rPr>
                <w:rFonts w:ascii="Times New Roman" w:hAnsi="Times New Roman"/>
                <w:sz w:val="20"/>
                <w:szCs w:val="20"/>
              </w:rPr>
              <w:t xml:space="preserve">Первая </w:t>
            </w:r>
          </w:p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1A0A10">
              <w:rPr>
                <w:rFonts w:ascii="Times New Roman" w:hAnsi="Times New Roman"/>
                <w:sz w:val="20"/>
                <w:szCs w:val="20"/>
              </w:rPr>
              <w:t>«Детская хирургия»</w:t>
            </w:r>
          </w:p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1A0A10"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A90558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0A10">
              <w:rPr>
                <w:rFonts w:ascii="Times New Roman" w:hAnsi="Times New Roman"/>
                <w:sz w:val="20"/>
                <w:szCs w:val="20"/>
              </w:rPr>
              <w:t>Сураев</w:t>
            </w:r>
            <w:proofErr w:type="spellEnd"/>
            <w:r w:rsidRPr="001A0A10">
              <w:rPr>
                <w:rFonts w:ascii="Times New Roman" w:hAnsi="Times New Roman"/>
                <w:sz w:val="20"/>
                <w:szCs w:val="20"/>
              </w:rPr>
              <w:t xml:space="preserve"> Евгений Анатольевич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1A0A10">
              <w:rPr>
                <w:rFonts w:ascii="Times New Roman" w:hAnsi="Times New Roman"/>
                <w:sz w:val="20"/>
                <w:szCs w:val="20"/>
              </w:rPr>
              <w:t>Врач-детский уролог-</w:t>
            </w:r>
            <w:proofErr w:type="spellStart"/>
            <w:r w:rsidRPr="001A0A10">
              <w:rPr>
                <w:rFonts w:ascii="Times New Roman" w:hAnsi="Times New Roman"/>
                <w:sz w:val="20"/>
                <w:szCs w:val="20"/>
              </w:rPr>
              <w:t>андролог</w:t>
            </w:r>
            <w:proofErr w:type="spellEnd"/>
          </w:p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1A0A10">
              <w:rPr>
                <w:rFonts w:ascii="Times New Roman" w:hAnsi="Times New Roman"/>
                <w:sz w:val="20"/>
                <w:szCs w:val="20"/>
              </w:rPr>
              <w:t>Высшее профессиональное ГОУВПО «Мордовский Государственный университет им. Н.П. Огарева</w:t>
            </w:r>
          </w:p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1A0A10">
              <w:rPr>
                <w:rFonts w:ascii="Times New Roman" w:hAnsi="Times New Roman"/>
                <w:sz w:val="20"/>
                <w:szCs w:val="20"/>
              </w:rPr>
              <w:t>ВСБ 0790364 от 25.06.2004 г.</w:t>
            </w:r>
          </w:p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1A0A10">
              <w:rPr>
                <w:rFonts w:ascii="Times New Roman" w:hAnsi="Times New Roman"/>
                <w:sz w:val="20"/>
                <w:szCs w:val="20"/>
              </w:rPr>
              <w:t xml:space="preserve">Ординатура с 2005-2007 </w:t>
            </w:r>
            <w:proofErr w:type="spellStart"/>
            <w:r w:rsidRPr="001A0A10">
              <w:rPr>
                <w:rFonts w:ascii="Times New Roman" w:hAnsi="Times New Roman"/>
                <w:sz w:val="20"/>
                <w:szCs w:val="20"/>
              </w:rPr>
              <w:t>г.г</w:t>
            </w:r>
            <w:proofErr w:type="spellEnd"/>
            <w:r w:rsidRPr="001A0A1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1A0A10">
              <w:rPr>
                <w:rFonts w:ascii="Times New Roman" w:hAnsi="Times New Roman"/>
                <w:sz w:val="20"/>
                <w:szCs w:val="20"/>
              </w:rPr>
              <w:t>Переподготовка ГБОУ ВПО Саратовский ГМУ им. В.И. Разумовского</w:t>
            </w:r>
          </w:p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1A0A10">
              <w:rPr>
                <w:rFonts w:ascii="Times New Roman" w:hAnsi="Times New Roman"/>
                <w:sz w:val="20"/>
                <w:szCs w:val="20"/>
              </w:rPr>
              <w:t xml:space="preserve"> ПП-1  №579444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1154242436590</w:t>
            </w:r>
          </w:p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1A0A10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26.11.2020</w:t>
            </w:r>
            <w:r w:rsidRPr="001A0A1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1A0A10">
              <w:rPr>
                <w:rFonts w:ascii="Times New Roman" w:hAnsi="Times New Roman"/>
                <w:sz w:val="20"/>
                <w:szCs w:val="20"/>
              </w:rPr>
              <w:t>по специальности</w:t>
            </w:r>
          </w:p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1A0A10">
              <w:rPr>
                <w:rFonts w:ascii="Times New Roman" w:hAnsi="Times New Roman"/>
                <w:sz w:val="20"/>
                <w:szCs w:val="20"/>
              </w:rPr>
              <w:t>Детская урология-андрология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1A0A10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1A0A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A90558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3662B7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3662B7">
              <w:rPr>
                <w:rFonts w:ascii="Times New Roman" w:hAnsi="Times New Roman"/>
                <w:sz w:val="20"/>
                <w:szCs w:val="20"/>
              </w:rPr>
              <w:t>Сидоркина</w:t>
            </w:r>
          </w:p>
          <w:p w:rsidR="009C34F8" w:rsidRPr="003662B7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3662B7">
              <w:rPr>
                <w:rFonts w:ascii="Times New Roman" w:hAnsi="Times New Roman"/>
                <w:sz w:val="20"/>
                <w:szCs w:val="20"/>
              </w:rPr>
              <w:t>Ольга</w:t>
            </w:r>
          </w:p>
          <w:p w:rsidR="009C34F8" w:rsidRPr="003662B7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3662B7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3662B7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3662B7">
              <w:rPr>
                <w:rFonts w:ascii="Times New Roman" w:hAnsi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3662B7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3662B7">
              <w:rPr>
                <w:rFonts w:ascii="Times New Roman" w:hAnsi="Times New Roman"/>
                <w:sz w:val="20"/>
                <w:szCs w:val="20"/>
              </w:rPr>
              <w:t xml:space="preserve">Высшее профессиональное ГОУВПО «Мордовский Государственный университет им. </w:t>
            </w:r>
            <w:r w:rsidRPr="003662B7">
              <w:rPr>
                <w:rFonts w:ascii="Times New Roman" w:hAnsi="Times New Roman"/>
                <w:sz w:val="20"/>
                <w:szCs w:val="20"/>
              </w:rPr>
              <w:lastRenderedPageBreak/>
              <w:t>Н.П. Огарева</w:t>
            </w:r>
          </w:p>
          <w:p w:rsidR="009C34F8" w:rsidRPr="003662B7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2B7">
              <w:rPr>
                <w:rFonts w:ascii="Times New Roman" w:hAnsi="Times New Roman"/>
                <w:sz w:val="20"/>
                <w:szCs w:val="20"/>
              </w:rPr>
              <w:t>ВСГ  4352296</w:t>
            </w:r>
            <w:proofErr w:type="gramEnd"/>
          </w:p>
          <w:p w:rsidR="009C34F8" w:rsidRPr="003662B7" w:rsidRDefault="00E23161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Интернатура с 2010-2011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3662B7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0358310496935</w:t>
            </w:r>
          </w:p>
          <w:p w:rsidR="009C34F8" w:rsidRPr="003662B7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3662B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15.10.2020</w:t>
            </w:r>
            <w:r w:rsidRPr="003662B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9C34F8" w:rsidRPr="003662B7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3662B7">
              <w:rPr>
                <w:rFonts w:ascii="Times New Roman" w:hAnsi="Times New Roman"/>
                <w:sz w:val="20"/>
                <w:szCs w:val="20"/>
              </w:rPr>
              <w:t>по специальности</w:t>
            </w:r>
          </w:p>
          <w:p w:rsidR="009C34F8" w:rsidRPr="003662B7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3662B7">
              <w:rPr>
                <w:rFonts w:ascii="Times New Roman" w:hAnsi="Times New Roman"/>
                <w:sz w:val="20"/>
                <w:szCs w:val="20"/>
              </w:rPr>
              <w:lastRenderedPageBreak/>
              <w:t>Офтальмология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3662B7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3662B7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A90558" w:rsidRDefault="009C34F8" w:rsidP="00260E4E">
            <w:pPr>
              <w:pStyle w:val="a4"/>
              <w:numPr>
                <w:ilvl w:val="0"/>
                <w:numId w:val="5"/>
              </w:numPr>
              <w:ind w:hanging="36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5D6870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D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Фейсханова</w:t>
            </w:r>
            <w:proofErr w:type="spellEnd"/>
          </w:p>
          <w:p w:rsidR="009C34F8" w:rsidRPr="005D6870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D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Марина </w:t>
            </w:r>
          </w:p>
          <w:p w:rsidR="009C34F8" w:rsidRPr="005D6870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D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5D6870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D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Врач- детский эндокринолог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5D6870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D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Высшее профессиональное</w:t>
            </w:r>
          </w:p>
          <w:p w:rsidR="009C34F8" w:rsidRPr="005D6870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D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ФГБОУ ВПО «Мордовский Государственный университет им. Н.П. Огарева</w:t>
            </w:r>
          </w:p>
          <w:p w:rsidR="009C34F8" w:rsidRPr="005D6870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D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101318 0418443</w:t>
            </w:r>
          </w:p>
          <w:p w:rsidR="009C34F8" w:rsidRPr="005D6870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D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02.07.2015 г.</w:t>
            </w:r>
          </w:p>
          <w:p w:rsidR="009C34F8" w:rsidRPr="005D6870" w:rsidRDefault="00E23161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Ординатура с 2015-2017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5D6870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0152310360878</w:t>
            </w:r>
          </w:p>
          <w:p w:rsidR="009C34F8" w:rsidRPr="005D6870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D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14.12</w:t>
            </w:r>
            <w:r w:rsidRPr="005D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.2018 г.</w:t>
            </w:r>
          </w:p>
          <w:p w:rsidR="009C34F8" w:rsidRPr="005D6870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D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 специальности </w:t>
            </w:r>
          </w:p>
          <w:p w:rsidR="009C34F8" w:rsidRPr="005D6870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Детская э</w:t>
            </w:r>
            <w:r w:rsidRPr="005D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ндокринология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5D6870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D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A90558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Чепикова</w:t>
            </w:r>
            <w:proofErr w:type="spellEnd"/>
          </w:p>
          <w:p w:rsidR="009C34F8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Светлана</w:t>
            </w:r>
          </w:p>
          <w:p w:rsidR="009C34F8" w:rsidRPr="005D6870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Заведующий</w:t>
            </w:r>
          </w:p>
          <w:p w:rsidR="009C34F8" w:rsidRPr="005D6870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клинико-диагностической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лаборатоии,врач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-лаборант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8B4EC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8B4EC8">
              <w:rPr>
                <w:rFonts w:ascii="Times New Roman" w:hAnsi="Times New Roman"/>
                <w:sz w:val="20"/>
                <w:szCs w:val="20"/>
              </w:rPr>
              <w:t>Высшее профессиональное</w:t>
            </w:r>
          </w:p>
          <w:p w:rsidR="009C34F8" w:rsidRPr="008B4EC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8B4EC8">
              <w:rPr>
                <w:rFonts w:ascii="Times New Roman" w:hAnsi="Times New Roman"/>
                <w:sz w:val="20"/>
                <w:szCs w:val="20"/>
              </w:rPr>
              <w:t>Мордовский государственный университет имени Н.П. Огарева</w:t>
            </w:r>
          </w:p>
          <w:p w:rsidR="009C34F8" w:rsidRPr="004A3F1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 №</w:t>
            </w:r>
            <w:r w:rsidRPr="008B4E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435753</w:t>
            </w:r>
            <w:r w:rsidRPr="008B4EC8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30.06.1990</w:t>
            </w:r>
            <w:r w:rsidRPr="008B4EC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622407221081</w:t>
            </w:r>
          </w:p>
          <w:p w:rsidR="009C34F8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06.10.2018 г.</w:t>
            </w:r>
          </w:p>
          <w:p w:rsidR="009C34F8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Повышение квалификации по профессиональной программе</w:t>
            </w:r>
          </w:p>
          <w:p w:rsidR="009C34F8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Клиническая лабораторная диагностика</w:t>
            </w:r>
          </w:p>
          <w:p w:rsidR="009C34F8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C34F8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542409886648</w:t>
            </w:r>
          </w:p>
          <w:p w:rsidR="009C34F8" w:rsidRPr="005D6870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29.10.2019 г. Повышение квалификации по программе Организация здравоохранения и общественное здоровье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8B4EC8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«Врач-лаборант»</w:t>
            </w:r>
            <w:r w:rsidRPr="008B4EC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34F8" w:rsidRPr="005D6870" w:rsidRDefault="009C34F8" w:rsidP="009C34F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A90558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8B4EC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4EC8">
              <w:rPr>
                <w:rFonts w:ascii="Times New Roman" w:hAnsi="Times New Roman"/>
                <w:sz w:val="20"/>
                <w:szCs w:val="20"/>
              </w:rPr>
              <w:t>Шамина</w:t>
            </w:r>
            <w:proofErr w:type="spellEnd"/>
            <w:r w:rsidRPr="008B4EC8">
              <w:rPr>
                <w:rFonts w:ascii="Times New Roman" w:hAnsi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8B4EC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8B4EC8">
              <w:rPr>
                <w:rFonts w:ascii="Times New Roman" w:hAnsi="Times New Roman"/>
                <w:sz w:val="20"/>
                <w:szCs w:val="20"/>
              </w:rPr>
              <w:t>Врач-</w:t>
            </w:r>
            <w:proofErr w:type="spellStart"/>
            <w:r w:rsidRPr="008B4EC8">
              <w:rPr>
                <w:rFonts w:ascii="Times New Roman" w:hAnsi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8B4EC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8B4EC8">
              <w:rPr>
                <w:rFonts w:ascii="Times New Roman" w:hAnsi="Times New Roman"/>
                <w:sz w:val="20"/>
                <w:szCs w:val="20"/>
              </w:rPr>
              <w:t>Высшее профессиональное</w:t>
            </w:r>
          </w:p>
          <w:p w:rsidR="009C34F8" w:rsidRPr="008B4EC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8B4EC8">
              <w:rPr>
                <w:rFonts w:ascii="Times New Roman" w:hAnsi="Times New Roman"/>
                <w:sz w:val="20"/>
                <w:szCs w:val="20"/>
              </w:rPr>
              <w:t>Мордовский государственный университет имени Н.П. Огарева</w:t>
            </w:r>
          </w:p>
          <w:p w:rsidR="009C34F8" w:rsidRPr="008B4EC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8B4EC8">
              <w:rPr>
                <w:rFonts w:ascii="Times New Roman" w:hAnsi="Times New Roman"/>
                <w:sz w:val="20"/>
                <w:szCs w:val="20"/>
              </w:rPr>
              <w:t>ДВС 0675496 от 25.01.2001 г.</w:t>
            </w:r>
          </w:p>
          <w:p w:rsidR="009C34F8" w:rsidRPr="008B4EC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8B4EC8">
              <w:rPr>
                <w:rFonts w:ascii="Times New Roman" w:hAnsi="Times New Roman"/>
                <w:sz w:val="20"/>
                <w:szCs w:val="20"/>
              </w:rPr>
              <w:t xml:space="preserve">Интернатура с 2001-2002 </w:t>
            </w:r>
            <w:proofErr w:type="spellStart"/>
            <w:r w:rsidRPr="008B4EC8">
              <w:rPr>
                <w:rFonts w:ascii="Times New Roman" w:hAnsi="Times New Roman"/>
                <w:sz w:val="20"/>
                <w:szCs w:val="20"/>
              </w:rPr>
              <w:t>г.г</w:t>
            </w:r>
            <w:proofErr w:type="spellEnd"/>
            <w:r w:rsidRPr="008B4E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8B4EC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1177242640328</w:t>
            </w:r>
          </w:p>
          <w:p w:rsidR="009C34F8" w:rsidRPr="008B4EC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8B4EC8">
              <w:rPr>
                <w:rFonts w:ascii="Times New Roman" w:hAnsi="Times New Roman"/>
                <w:sz w:val="20"/>
                <w:szCs w:val="20"/>
              </w:rPr>
              <w:t>от 17.05.2017 г.</w:t>
            </w:r>
          </w:p>
          <w:p w:rsidR="009C34F8" w:rsidRPr="008B4EC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8B4EC8">
              <w:rPr>
                <w:rFonts w:ascii="Times New Roman" w:hAnsi="Times New Roman"/>
                <w:sz w:val="20"/>
                <w:szCs w:val="20"/>
              </w:rPr>
              <w:t xml:space="preserve">по специальности </w:t>
            </w:r>
          </w:p>
          <w:p w:rsidR="009C34F8" w:rsidRPr="008B4EC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8B4EC8">
              <w:rPr>
                <w:rFonts w:ascii="Times New Roman" w:hAnsi="Times New Roman"/>
                <w:sz w:val="20"/>
                <w:szCs w:val="20"/>
              </w:rPr>
              <w:t>Оториноларингология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8B4EC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8B4EC8"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</w:p>
          <w:p w:rsidR="009C34F8" w:rsidRPr="008B4EC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8B4EC8">
              <w:rPr>
                <w:rFonts w:ascii="Times New Roman" w:hAnsi="Times New Roman"/>
                <w:sz w:val="20"/>
                <w:szCs w:val="20"/>
              </w:rPr>
              <w:t xml:space="preserve">«Оториноларингология» 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A90558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8B4EC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4EC8">
              <w:rPr>
                <w:rFonts w:ascii="Times New Roman" w:hAnsi="Times New Roman"/>
                <w:sz w:val="20"/>
                <w:szCs w:val="20"/>
              </w:rPr>
              <w:t>Швецова</w:t>
            </w:r>
            <w:proofErr w:type="spellEnd"/>
            <w:r w:rsidRPr="008B4E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B4EC8">
              <w:rPr>
                <w:rFonts w:ascii="Times New Roman" w:hAnsi="Times New Roman"/>
                <w:sz w:val="20"/>
                <w:szCs w:val="20"/>
              </w:rPr>
              <w:t>Татьна</w:t>
            </w:r>
            <w:proofErr w:type="spellEnd"/>
            <w:r w:rsidRPr="008B4EC8">
              <w:rPr>
                <w:rFonts w:ascii="Times New Roman" w:hAnsi="Times New Roman"/>
                <w:sz w:val="20"/>
                <w:szCs w:val="20"/>
              </w:rPr>
              <w:t xml:space="preserve"> Викторовн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8B4EC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8B4EC8">
              <w:rPr>
                <w:rFonts w:ascii="Times New Roman" w:hAnsi="Times New Roman"/>
                <w:sz w:val="20"/>
                <w:szCs w:val="20"/>
              </w:rPr>
              <w:t>Врач-невролог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8B4EC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8B4EC8">
              <w:rPr>
                <w:rFonts w:ascii="Times New Roman" w:hAnsi="Times New Roman"/>
                <w:sz w:val="20"/>
                <w:szCs w:val="20"/>
              </w:rPr>
              <w:t>Высшее профессиональное Мордовский ордена Дружбы народов госуниверситет имени Н.П. Огарева</w:t>
            </w:r>
          </w:p>
          <w:p w:rsidR="009C34F8" w:rsidRPr="008B4EC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8B4EC8">
              <w:rPr>
                <w:rFonts w:ascii="Times New Roman" w:hAnsi="Times New Roman"/>
                <w:sz w:val="20"/>
                <w:szCs w:val="20"/>
              </w:rPr>
              <w:t xml:space="preserve"> НВ № 675334 от 02.02.1990 г. </w:t>
            </w:r>
          </w:p>
          <w:p w:rsidR="009C34F8" w:rsidRPr="008B4EC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8B4EC8">
              <w:rPr>
                <w:rFonts w:ascii="Times New Roman" w:hAnsi="Times New Roman"/>
                <w:sz w:val="20"/>
                <w:szCs w:val="20"/>
              </w:rPr>
              <w:t>Интернатура с 1990-1991г.г.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8B4EC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0113180926032</w:t>
            </w:r>
          </w:p>
          <w:p w:rsidR="009C34F8" w:rsidRPr="008B4EC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8B4EC8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11.04.2020</w:t>
            </w:r>
            <w:r w:rsidRPr="008B4EC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9C34F8" w:rsidRPr="008B4EC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8B4EC8">
              <w:rPr>
                <w:rFonts w:ascii="Times New Roman" w:hAnsi="Times New Roman"/>
                <w:sz w:val="20"/>
                <w:szCs w:val="20"/>
              </w:rPr>
              <w:t>по специальности</w:t>
            </w:r>
          </w:p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8B4EC8">
              <w:rPr>
                <w:rFonts w:ascii="Times New Roman" w:hAnsi="Times New Roman"/>
                <w:sz w:val="20"/>
                <w:szCs w:val="20"/>
              </w:rPr>
              <w:t>«Неврология»</w:t>
            </w:r>
          </w:p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1154242431520</w:t>
            </w:r>
          </w:p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10.04.2020 г.</w:t>
            </w:r>
          </w:p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специальности</w:t>
            </w:r>
          </w:p>
          <w:p w:rsidR="009C34F8" w:rsidRPr="008B4EC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8B4EC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 w:rsidRPr="008B4E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C34F8" w:rsidRPr="00CD1069" w:rsidTr="00036E9E">
        <w:tc>
          <w:tcPr>
            <w:tcW w:w="10789" w:type="dxa"/>
            <w:gridSpan w:val="7"/>
            <w:tcBorders>
              <w:right w:val="single" w:sz="4" w:space="0" w:color="auto"/>
            </w:tcBorders>
          </w:tcPr>
          <w:p w:rsidR="009C34F8" w:rsidRPr="00260E4E" w:rsidRDefault="009C34F8" w:rsidP="00260E4E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E4E">
              <w:rPr>
                <w:rFonts w:ascii="Times New Roman" w:hAnsi="Times New Roman"/>
                <w:sz w:val="20"/>
                <w:szCs w:val="20"/>
              </w:rPr>
              <w:t>СРЕДНИЙ МЕДИЦИНСКИЙ ПЕРСОНАЛ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4E6F1D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Калужская </w:t>
            </w:r>
          </w:p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Елена</w:t>
            </w:r>
          </w:p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Главная </w:t>
            </w:r>
          </w:p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</w:p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сестра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Саранское медицинское училище СБ № 0172784 от 30.06.1998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1154242747768</w:t>
            </w:r>
          </w:p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30.12.2020 г.</w:t>
            </w:r>
          </w:p>
          <w:p w:rsidR="009C34F8" w:rsidRDefault="00E23161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«Организация сестринского дела»</w:t>
            </w:r>
          </w:p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34F8" w:rsidRPr="004770B4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0713242341581</w:t>
            </w:r>
          </w:p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13.10.2020г.</w:t>
            </w:r>
          </w:p>
          <w:p w:rsidR="009C34F8" w:rsidRPr="004770B4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«Сестринское дело в педиатрии»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4E6F1D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Сизова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Елена</w:t>
            </w:r>
          </w:p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Старшая медицинская </w:t>
            </w:r>
          </w:p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сестра консультативно-диагностического отделения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Саранское медицинское училище ГТ № 850405 от 30.06.1981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4770B4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0713241510628</w:t>
            </w:r>
          </w:p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14.03.2018г.</w:t>
            </w:r>
          </w:p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«Сестринское дело в педиатрии»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4E6F1D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Авдеева</w:t>
            </w:r>
          </w:p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Елена</w:t>
            </w:r>
          </w:p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Медицинская сестра участковая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Краснослободское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медицинское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училище УТ-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770B4">
              <w:rPr>
                <w:rFonts w:ascii="Times New Roman" w:hAnsi="Times New Roman" w:cs="Times New Roman"/>
                <w:sz w:val="20"/>
                <w:szCs w:val="20"/>
              </w:rPr>
              <w:t xml:space="preserve"> 598947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01.07.</w:t>
            </w:r>
            <w:r w:rsidRPr="004770B4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4770B4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0713241645775</w:t>
            </w:r>
          </w:p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02.11.2018 г.</w:t>
            </w:r>
          </w:p>
          <w:p w:rsidR="009C34F8" w:rsidRPr="004770B4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«Сестринское дело в педиатрии»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9C34F8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Pr="008821E6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E6">
              <w:rPr>
                <w:rFonts w:ascii="Times New Roman" w:hAnsi="Times New Roman" w:cs="Times New Roman"/>
                <w:sz w:val="20"/>
                <w:szCs w:val="20"/>
              </w:rPr>
              <w:t>Андрюшина Юлия Алексеевна</w:t>
            </w:r>
          </w:p>
        </w:tc>
        <w:tc>
          <w:tcPr>
            <w:tcW w:w="1985" w:type="dxa"/>
          </w:tcPr>
          <w:p w:rsidR="009C34F8" w:rsidRPr="008821E6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E6">
              <w:rPr>
                <w:rFonts w:ascii="Times New Roman" w:hAnsi="Times New Roman" w:cs="Times New Roman"/>
                <w:sz w:val="20"/>
                <w:szCs w:val="20"/>
              </w:rPr>
              <w:t>Медицинский лабораторный техник (фельдшер-лаборант)</w:t>
            </w:r>
          </w:p>
        </w:tc>
        <w:tc>
          <w:tcPr>
            <w:tcW w:w="3260" w:type="dxa"/>
          </w:tcPr>
          <w:p w:rsidR="009C34F8" w:rsidRPr="008821E6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E6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ГБОУ РМ СПО (ССУЗ) «Саранский медицинский колледж» от 29.06.2012 г.</w:t>
            </w:r>
          </w:p>
        </w:tc>
        <w:tc>
          <w:tcPr>
            <w:tcW w:w="1984" w:type="dxa"/>
          </w:tcPr>
          <w:p w:rsidR="009C34F8" w:rsidRPr="00B31746" w:rsidRDefault="009C34F8" w:rsidP="009C34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7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Свидетельство об аккредитации от 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B317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B317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.2022 г.</w:t>
            </w:r>
          </w:p>
          <w:p w:rsidR="009C34F8" w:rsidRPr="008821E6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«Лабораторная диагностика»</w:t>
            </w:r>
          </w:p>
        </w:tc>
        <w:tc>
          <w:tcPr>
            <w:tcW w:w="1560" w:type="dxa"/>
          </w:tcPr>
          <w:p w:rsidR="009C34F8" w:rsidRPr="008821E6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4E6F1D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Атманская</w:t>
            </w:r>
            <w:proofErr w:type="spellEnd"/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Людмила Юрьевна</w:t>
            </w:r>
          </w:p>
        </w:tc>
        <w:tc>
          <w:tcPr>
            <w:tcW w:w="1985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32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ГОУ СПО (ССУЗ) «Саранский медицинский колледж» 13 ПА 0000267 от 30.06.2007 г.</w:t>
            </w:r>
          </w:p>
        </w:tc>
        <w:tc>
          <w:tcPr>
            <w:tcW w:w="1984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0713241796426 от 06.11.2018 г. «Сестринское дело в педиатрии»</w:t>
            </w: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«Сестринское дело в педиатрии»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4E6F1D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Балакина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1985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 стерилизационной</w:t>
            </w:r>
          </w:p>
        </w:tc>
        <w:tc>
          <w:tcPr>
            <w:tcW w:w="32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Саранское медицинское училище УТ № 560716 от 30.06.1996 г.</w:t>
            </w:r>
          </w:p>
        </w:tc>
        <w:tc>
          <w:tcPr>
            <w:tcW w:w="1984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0713242390710 от 21.12.2020 г. «Сестринское дело в педиатрии»</w:t>
            </w: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4E6F1D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Байгушкина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1985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32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ГОУ СПО (ССУЗ) «Саранский медицинский колледж» 13 ПА 0000271 от 30.06.2007</w:t>
            </w:r>
            <w:r w:rsidR="00260E4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9C34F8" w:rsidRPr="00B31746" w:rsidRDefault="009C34F8" w:rsidP="009C34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7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Свидетельство об аккредитации от 28.04.2022 г.</w:t>
            </w:r>
          </w:p>
          <w:p w:rsidR="009C34F8" w:rsidRPr="004770B4" w:rsidRDefault="009C34F8" w:rsidP="009C34F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</w:t>
            </w: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«Сестринское дело в педиатрии»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4E6F1D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Бородулина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985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 офтальмологического кабинета</w:t>
            </w:r>
          </w:p>
        </w:tc>
        <w:tc>
          <w:tcPr>
            <w:tcW w:w="32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Саранское медицинское училище ЗТ № 975910 от 29.06.1985 г.</w:t>
            </w:r>
          </w:p>
        </w:tc>
        <w:tc>
          <w:tcPr>
            <w:tcW w:w="1984" w:type="dxa"/>
          </w:tcPr>
          <w:p w:rsidR="009C34F8" w:rsidRPr="00B31746" w:rsidRDefault="009C34F8" w:rsidP="009C34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7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идетельство об аккредитации от 14.06</w:t>
            </w:r>
            <w:r w:rsidRPr="00B317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.2022 г.</w:t>
            </w:r>
          </w:p>
          <w:p w:rsidR="009C34F8" w:rsidRPr="00B31746" w:rsidRDefault="009C34F8" w:rsidP="009C34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</w:t>
            </w: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«Сестринское дело в педиатрии»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4E6F1D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1985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32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Саранское медицинское училище УТ № 560544 от 01.03.1995 г.</w:t>
            </w:r>
          </w:p>
        </w:tc>
        <w:tc>
          <w:tcPr>
            <w:tcW w:w="1984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0713241796413 от 06.11.2018 г. «Сестринское дело в педиатрии»</w:t>
            </w: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«Сестринское дело в педиатрии»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4E6F1D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Ведякова</w:t>
            </w:r>
            <w:proofErr w:type="spellEnd"/>
          </w:p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Раиса</w:t>
            </w:r>
          </w:p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Рентгенолаборант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профессиональное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Ардатовское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медицинское училище Ч № 128209 от </w:t>
            </w:r>
          </w:p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30.06.1972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0713241510489</w:t>
            </w:r>
          </w:p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06.03.2018 г.</w:t>
            </w:r>
          </w:p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«Рентгенология»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4E6F1D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Герасимова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Марина Викторовна</w:t>
            </w:r>
          </w:p>
        </w:tc>
        <w:tc>
          <w:tcPr>
            <w:tcW w:w="1985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32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Саранское медицинское училище НТ № 013808 от 01.07.1989 г.</w:t>
            </w:r>
          </w:p>
        </w:tc>
        <w:tc>
          <w:tcPr>
            <w:tcW w:w="1984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0713241796414 от 06.11.2018 г. «Сестринское дело в педиатрии»</w:t>
            </w: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«Сестринское дело в педиатрии»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4E6F1D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Гришина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985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 офтальмологического кабинета</w:t>
            </w:r>
          </w:p>
        </w:tc>
        <w:tc>
          <w:tcPr>
            <w:tcW w:w="32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Саранское медицинское училище КТ № 326557 от 02.07.1987 г.</w:t>
            </w:r>
          </w:p>
        </w:tc>
        <w:tc>
          <w:tcPr>
            <w:tcW w:w="1984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0713242135556 от 12.11.2019 г. «Сестринское дело в педиатрии»</w:t>
            </w: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4E6F1D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Гришунина Елена Анатольевна</w:t>
            </w:r>
          </w:p>
        </w:tc>
        <w:tc>
          <w:tcPr>
            <w:tcW w:w="1985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32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Темниковское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 училище СБ 0172523 от 26.06.1998 г.</w:t>
            </w:r>
          </w:p>
        </w:tc>
        <w:tc>
          <w:tcPr>
            <w:tcW w:w="1984" w:type="dxa"/>
          </w:tcPr>
          <w:p w:rsidR="009C34F8" w:rsidRPr="00B31746" w:rsidRDefault="009C34F8" w:rsidP="009C34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7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Свидетельство об аккредитации от 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B317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B317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.2022 г.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</w:t>
            </w: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«Сестринское дело в педиатрии»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4E6F1D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Федоровна</w:t>
            </w:r>
          </w:p>
        </w:tc>
        <w:tc>
          <w:tcPr>
            <w:tcW w:w="1985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32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Саранское медицинское училище ЕТ № 639246 от 01.07.1983 г.</w:t>
            </w:r>
          </w:p>
        </w:tc>
        <w:tc>
          <w:tcPr>
            <w:tcW w:w="1984" w:type="dxa"/>
          </w:tcPr>
          <w:p w:rsidR="009C34F8" w:rsidRP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4F8">
              <w:rPr>
                <w:rFonts w:ascii="Times New Roman" w:hAnsi="Times New Roman" w:cs="Times New Roman"/>
                <w:sz w:val="20"/>
                <w:szCs w:val="20"/>
              </w:rPr>
              <w:t>0713241391180 от 20.10.2017 г. «Сестринское дело в педиатрии»</w:t>
            </w:r>
          </w:p>
        </w:tc>
        <w:tc>
          <w:tcPr>
            <w:tcW w:w="1560" w:type="dxa"/>
          </w:tcPr>
          <w:p w:rsidR="009C34F8" w:rsidRP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4F8">
              <w:rPr>
                <w:rFonts w:ascii="Times New Roman" w:hAnsi="Times New Roman" w:cs="Times New Roman"/>
                <w:sz w:val="20"/>
                <w:szCs w:val="20"/>
              </w:rPr>
              <w:t>Высшая «Сестринское дело в педиатрии»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4E6F1D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Даниличева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Леонидовна</w:t>
            </w:r>
          </w:p>
        </w:tc>
        <w:tc>
          <w:tcPr>
            <w:tcW w:w="1985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 офтальмологического кабинета</w:t>
            </w:r>
          </w:p>
        </w:tc>
        <w:tc>
          <w:tcPr>
            <w:tcW w:w="32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Саранское медицинское училище НТ № 013686 от 01.07.1989 г.</w:t>
            </w:r>
          </w:p>
        </w:tc>
        <w:tc>
          <w:tcPr>
            <w:tcW w:w="1984" w:type="dxa"/>
          </w:tcPr>
          <w:p w:rsidR="009C34F8" w:rsidRPr="00B31746" w:rsidRDefault="009C34F8" w:rsidP="009C34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7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Свидетельство об аккредитации от 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317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Pr="00B317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B317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</w:t>
            </w: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«Сестринское дело в педиатрии»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4E6F1D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Забайкина</w:t>
            </w:r>
            <w:proofErr w:type="spellEnd"/>
          </w:p>
          <w:p w:rsidR="009C34F8" w:rsidRPr="00E66201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201">
              <w:rPr>
                <w:rFonts w:ascii="Times New Roman" w:hAnsi="Times New Roman" w:cs="Times New Roman"/>
                <w:sz w:val="20"/>
                <w:szCs w:val="20"/>
              </w:rPr>
              <w:t>Людмила Тимофеевна</w:t>
            </w:r>
          </w:p>
        </w:tc>
        <w:tc>
          <w:tcPr>
            <w:tcW w:w="1985" w:type="dxa"/>
          </w:tcPr>
          <w:p w:rsidR="009C34F8" w:rsidRPr="00E66201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201">
              <w:rPr>
                <w:rFonts w:ascii="Times New Roman" w:hAnsi="Times New Roman" w:cs="Times New Roman"/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3260" w:type="dxa"/>
          </w:tcPr>
          <w:p w:rsidR="009C34F8" w:rsidRPr="00E66201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201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  <w:proofErr w:type="spellStart"/>
            <w:r w:rsidRPr="00E66201">
              <w:rPr>
                <w:rFonts w:ascii="Times New Roman" w:hAnsi="Times New Roman" w:cs="Times New Roman"/>
                <w:sz w:val="20"/>
                <w:szCs w:val="20"/>
              </w:rPr>
              <w:t>Краснослободское</w:t>
            </w:r>
            <w:proofErr w:type="spellEnd"/>
            <w:r w:rsidRPr="00E6620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 училище ПТ № 442283 от 29.06.1990</w:t>
            </w:r>
          </w:p>
        </w:tc>
        <w:tc>
          <w:tcPr>
            <w:tcW w:w="1984" w:type="dxa"/>
          </w:tcPr>
          <w:p w:rsidR="009C34F8" w:rsidRPr="00E66201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0713242258319</w:t>
            </w:r>
            <w:r w:rsidRPr="00E66201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15.04.2020</w:t>
            </w:r>
            <w:r w:rsidRPr="00E66201">
              <w:rPr>
                <w:rFonts w:ascii="Times New Roman" w:hAnsi="Times New Roman" w:cs="Times New Roman"/>
                <w:sz w:val="20"/>
                <w:szCs w:val="20"/>
              </w:rPr>
              <w:t xml:space="preserve"> г. «Сестринское дело в педиатрии»</w:t>
            </w:r>
          </w:p>
        </w:tc>
        <w:tc>
          <w:tcPr>
            <w:tcW w:w="1560" w:type="dxa"/>
          </w:tcPr>
          <w:p w:rsidR="009C34F8" w:rsidRPr="00E66201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201">
              <w:rPr>
                <w:rFonts w:ascii="Times New Roman" w:hAnsi="Times New Roman" w:cs="Times New Roman"/>
                <w:sz w:val="20"/>
                <w:szCs w:val="20"/>
              </w:rPr>
              <w:t>Высшая «Сестринское дело в педиатрии»</w:t>
            </w:r>
          </w:p>
        </w:tc>
      </w:tr>
      <w:tr w:rsidR="00D31C4D" w:rsidRPr="00CD1069" w:rsidTr="004D7F4C">
        <w:trPr>
          <w:gridAfter w:val="1"/>
          <w:wAfter w:w="15" w:type="dxa"/>
        </w:trPr>
        <w:tc>
          <w:tcPr>
            <w:tcW w:w="425" w:type="dxa"/>
          </w:tcPr>
          <w:p w:rsidR="00D31C4D" w:rsidRPr="004E6F1D" w:rsidRDefault="00D31C4D" w:rsidP="00D31C4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31C4D" w:rsidRDefault="00D31C4D" w:rsidP="00D31C4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Исмакова</w:t>
            </w:r>
            <w:proofErr w:type="spellEnd"/>
          </w:p>
          <w:p w:rsidR="00D31C4D" w:rsidRDefault="00D31C4D" w:rsidP="00D31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Римма</w:t>
            </w:r>
          </w:p>
          <w:p w:rsidR="00D31C4D" w:rsidRPr="00007239" w:rsidRDefault="00D31C4D" w:rsidP="00D31C4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Камилевна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31C4D" w:rsidRDefault="00D31C4D" w:rsidP="00D31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</w:t>
            </w:r>
          </w:p>
          <w:p w:rsidR="00D31C4D" w:rsidRPr="00007239" w:rsidRDefault="00D31C4D" w:rsidP="00D31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неврологического кабинета</w:t>
            </w:r>
          </w:p>
        </w:tc>
        <w:tc>
          <w:tcPr>
            <w:tcW w:w="3260" w:type="dxa"/>
            <w:shd w:val="clear" w:color="auto" w:fill="auto"/>
          </w:tcPr>
          <w:p w:rsidR="00D31C4D" w:rsidRPr="00007239" w:rsidRDefault="00D31C4D" w:rsidP="00D31C4D">
            <w:pPr>
              <w:rPr>
                <w:rFonts w:ascii="Times New Roman" w:hAnsi="Times New Roman"/>
                <w:sz w:val="20"/>
                <w:szCs w:val="20"/>
              </w:rPr>
            </w:pPr>
            <w:r w:rsidRPr="00007239">
              <w:rPr>
                <w:rFonts w:ascii="Times New Roman" w:hAnsi="Times New Roman"/>
                <w:sz w:val="20"/>
                <w:szCs w:val="20"/>
              </w:rPr>
              <w:t xml:space="preserve">Среднее профессиональное ГОУ СПО (ССУЗ) «Саранский медицинский колледж» 13 БА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0002177</w:t>
            </w:r>
            <w:r w:rsidRPr="00007239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26.06.2009</w:t>
            </w:r>
            <w:r w:rsidRPr="0000723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D31C4D" w:rsidRDefault="00D31C4D" w:rsidP="00D31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1177242588368</w:t>
            </w:r>
          </w:p>
          <w:p w:rsidR="00D31C4D" w:rsidRPr="00007239" w:rsidRDefault="00D31C4D" w:rsidP="00D31C4D">
            <w:pPr>
              <w:rPr>
                <w:rFonts w:ascii="Times New Roman" w:hAnsi="Times New Roman"/>
                <w:sz w:val="20"/>
                <w:szCs w:val="20"/>
              </w:rPr>
            </w:pPr>
            <w:r w:rsidRPr="00007239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10.12.2020</w:t>
            </w:r>
            <w:r w:rsidRPr="00007239">
              <w:rPr>
                <w:rFonts w:ascii="Times New Roman" w:hAnsi="Times New Roman"/>
                <w:sz w:val="20"/>
                <w:szCs w:val="20"/>
              </w:rPr>
              <w:t xml:space="preserve"> г. «Сестринское дело </w:t>
            </w:r>
            <w:r w:rsidRPr="00007239">
              <w:rPr>
                <w:rFonts w:ascii="Times New Roman" w:hAnsi="Times New Roman"/>
                <w:sz w:val="20"/>
                <w:szCs w:val="20"/>
              </w:rPr>
              <w:lastRenderedPageBreak/>
              <w:t>в педиатрии»</w:t>
            </w:r>
          </w:p>
        </w:tc>
        <w:tc>
          <w:tcPr>
            <w:tcW w:w="1560" w:type="dxa"/>
          </w:tcPr>
          <w:p w:rsidR="00D31C4D" w:rsidRPr="00E66201" w:rsidRDefault="00D31C4D" w:rsidP="00D31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4E6F1D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Евстегнеева</w:t>
            </w:r>
            <w:proofErr w:type="spellEnd"/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985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32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Ардатовское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медицинское училище НТ № 013451 от 26.06.1998 г.</w:t>
            </w:r>
          </w:p>
        </w:tc>
        <w:tc>
          <w:tcPr>
            <w:tcW w:w="1984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0713241969348 от 29.04.2019 г. «Сестринское дело в педиатрии»</w:t>
            </w: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4E6F1D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Ермакова Ирина Анатольевна</w:t>
            </w:r>
          </w:p>
        </w:tc>
        <w:tc>
          <w:tcPr>
            <w:tcW w:w="1985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32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Темниковское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 учил</w:t>
            </w:r>
            <w:r w:rsidR="00260E4E">
              <w:rPr>
                <w:rFonts w:ascii="Times New Roman" w:hAnsi="Times New Roman" w:cs="Times New Roman"/>
                <w:sz w:val="20"/>
                <w:szCs w:val="20"/>
              </w:rPr>
              <w:t>ище УТ-1 № 039248 от 02.07.1996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B5">
              <w:rPr>
                <w:rFonts w:ascii="Times New Roman" w:hAnsi="Times New Roman" w:cs="Times New Roman"/>
                <w:sz w:val="20"/>
                <w:szCs w:val="20"/>
              </w:rPr>
              <w:t>0713242258134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EB5">
              <w:rPr>
                <w:rFonts w:ascii="Times New Roman" w:hAnsi="Times New Roman" w:cs="Times New Roman"/>
                <w:sz w:val="20"/>
                <w:szCs w:val="20"/>
              </w:rPr>
              <w:t xml:space="preserve">20.03.2020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«Сестринское дело в педиатрии»</w:t>
            </w: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«Сестринское дело в педиатрии»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4E6F1D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Казакова Надежда Романовна</w:t>
            </w:r>
          </w:p>
        </w:tc>
        <w:tc>
          <w:tcPr>
            <w:tcW w:w="1985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32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Саранское медицинское училище ЛТ № 518911 от 01.07.1988 г.</w:t>
            </w:r>
          </w:p>
        </w:tc>
        <w:tc>
          <w:tcPr>
            <w:tcW w:w="1984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0713242258135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20.03.2020 г. «Сестринское дело в педиатрии»</w:t>
            </w: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«Сестринское дело в педиатрии»</w:t>
            </w:r>
          </w:p>
        </w:tc>
      </w:tr>
      <w:tr w:rsidR="009C34F8" w:rsidRPr="00CD1069" w:rsidTr="00036E9E">
        <w:trPr>
          <w:gridAfter w:val="1"/>
          <w:wAfter w:w="15" w:type="dxa"/>
          <w:trHeight w:val="1148"/>
        </w:trPr>
        <w:tc>
          <w:tcPr>
            <w:tcW w:w="425" w:type="dxa"/>
          </w:tcPr>
          <w:p w:rsidR="009C34F8" w:rsidRPr="004E6F1D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Карякина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985" w:type="dxa"/>
          </w:tcPr>
          <w:p w:rsidR="00260E4E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 участковая</w:t>
            </w:r>
          </w:p>
          <w:p w:rsidR="009C34F8" w:rsidRPr="00260E4E" w:rsidRDefault="009C34F8" w:rsidP="00260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Ардатовское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медицинское училище СБ № 6469374 от 24.06.2006 г.</w:t>
            </w:r>
          </w:p>
        </w:tc>
        <w:tc>
          <w:tcPr>
            <w:tcW w:w="1984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0713241863789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12.03.2019 г.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</w:t>
            </w: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884DE8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Pr="00884DE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4DE8">
              <w:rPr>
                <w:rFonts w:ascii="Times New Roman" w:hAnsi="Times New Roman" w:cs="Times New Roman"/>
                <w:sz w:val="20"/>
                <w:szCs w:val="20"/>
              </w:rPr>
              <w:t>Кильдяйкина</w:t>
            </w:r>
            <w:proofErr w:type="spellEnd"/>
            <w:r w:rsidRPr="00884DE8">
              <w:rPr>
                <w:rFonts w:ascii="Times New Roman" w:hAnsi="Times New Roman" w:cs="Times New Roman"/>
                <w:sz w:val="20"/>
                <w:szCs w:val="20"/>
              </w:rPr>
              <w:t xml:space="preserve"> Галина Анатольевна</w:t>
            </w:r>
          </w:p>
        </w:tc>
        <w:tc>
          <w:tcPr>
            <w:tcW w:w="1985" w:type="dxa"/>
          </w:tcPr>
          <w:p w:rsidR="009C34F8" w:rsidRPr="00884DE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DE8">
              <w:rPr>
                <w:rFonts w:ascii="Times New Roman" w:hAnsi="Times New Roman" w:cs="Times New Roman"/>
                <w:sz w:val="20"/>
                <w:szCs w:val="20"/>
              </w:rPr>
              <w:t>Медицинская сестра неврологического кабинета</w:t>
            </w:r>
          </w:p>
        </w:tc>
        <w:tc>
          <w:tcPr>
            <w:tcW w:w="3260" w:type="dxa"/>
          </w:tcPr>
          <w:p w:rsidR="009C34F8" w:rsidRPr="00884DE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DE8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Саранское медицинское училище СБ 0172564 от 30.06.1998 г. </w:t>
            </w:r>
          </w:p>
        </w:tc>
        <w:tc>
          <w:tcPr>
            <w:tcW w:w="1984" w:type="dxa"/>
          </w:tcPr>
          <w:p w:rsidR="009C34F8" w:rsidRPr="00884DE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Свидетельство об аккредитации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4DE8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24.05.2022</w:t>
            </w:r>
            <w:r w:rsidRPr="00884DE8">
              <w:rPr>
                <w:rFonts w:ascii="Times New Roman" w:hAnsi="Times New Roman" w:cs="Times New Roman"/>
                <w:sz w:val="20"/>
                <w:szCs w:val="20"/>
              </w:rPr>
              <w:t xml:space="preserve"> г. «Сестринское дело в педиатрии»</w:t>
            </w:r>
          </w:p>
        </w:tc>
        <w:tc>
          <w:tcPr>
            <w:tcW w:w="1560" w:type="dxa"/>
          </w:tcPr>
          <w:p w:rsidR="009C34F8" w:rsidRDefault="009C34F8" w:rsidP="009C34F8">
            <w:r>
              <w:t>-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9C34F8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Pr="008821E6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1E6">
              <w:rPr>
                <w:rFonts w:ascii="Times New Roman" w:hAnsi="Times New Roman" w:cs="Times New Roman"/>
                <w:sz w:val="20"/>
                <w:szCs w:val="20"/>
              </w:rPr>
              <w:t>Кривобатова</w:t>
            </w:r>
            <w:proofErr w:type="spellEnd"/>
            <w:r w:rsidRPr="008821E6">
              <w:rPr>
                <w:rFonts w:ascii="Times New Roman" w:hAnsi="Times New Roman" w:cs="Times New Roman"/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1985" w:type="dxa"/>
          </w:tcPr>
          <w:p w:rsidR="009C34F8" w:rsidRPr="008821E6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E6">
              <w:rPr>
                <w:rFonts w:ascii="Times New Roman" w:hAnsi="Times New Roman" w:cs="Times New Roman"/>
                <w:sz w:val="20"/>
                <w:szCs w:val="20"/>
              </w:rPr>
              <w:t>Медицинский лабораторный техник (фельдшер-лаборант)</w:t>
            </w:r>
          </w:p>
        </w:tc>
        <w:tc>
          <w:tcPr>
            <w:tcW w:w="3260" w:type="dxa"/>
          </w:tcPr>
          <w:p w:rsidR="009C34F8" w:rsidRPr="008821E6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E6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E6">
              <w:rPr>
                <w:rFonts w:ascii="Times New Roman" w:hAnsi="Times New Roman" w:cs="Times New Roman"/>
                <w:sz w:val="20"/>
                <w:szCs w:val="20"/>
              </w:rPr>
              <w:t>ГОУСПО (ССУЗ) «Саранский медицинский колледж» от 26.06.2009 г.</w:t>
            </w:r>
          </w:p>
          <w:p w:rsidR="00260E4E" w:rsidRPr="008821E6" w:rsidRDefault="00260E4E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34F8" w:rsidRPr="008821E6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Свидетельство об аккредитации</w:t>
            </w:r>
            <w:r w:rsidRPr="008821E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8821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821E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821E6">
              <w:rPr>
                <w:rFonts w:ascii="Times New Roman" w:hAnsi="Times New Roman" w:cs="Times New Roman"/>
                <w:sz w:val="20"/>
                <w:szCs w:val="20"/>
              </w:rPr>
              <w:t>г. «Лабораторная диагностика»</w:t>
            </w:r>
          </w:p>
        </w:tc>
        <w:tc>
          <w:tcPr>
            <w:tcW w:w="1560" w:type="dxa"/>
          </w:tcPr>
          <w:p w:rsidR="009C34F8" w:rsidRPr="008821E6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E6">
              <w:rPr>
                <w:rFonts w:ascii="Times New Roman" w:hAnsi="Times New Roman" w:cs="Times New Roman"/>
                <w:sz w:val="20"/>
                <w:szCs w:val="20"/>
              </w:rPr>
              <w:t>Высшая «Лабораторная диагностика»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4E6F1D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985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32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Краснослободское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медицинское училище УТ-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77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107496 от 29.06.</w:t>
            </w:r>
            <w:r w:rsidRPr="004770B4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г.</w:t>
            </w:r>
          </w:p>
        </w:tc>
        <w:tc>
          <w:tcPr>
            <w:tcW w:w="1984" w:type="dxa"/>
          </w:tcPr>
          <w:p w:rsidR="009C34F8" w:rsidRPr="00B31746" w:rsidRDefault="009C34F8" w:rsidP="009C34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7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Свидетельство об аккредитации от 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B317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B317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.2022 г.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</w:t>
            </w: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4E6F1D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Pr="00555CA1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5CA1">
              <w:rPr>
                <w:rFonts w:ascii="Times New Roman" w:hAnsi="Times New Roman" w:cs="Times New Roman"/>
                <w:sz w:val="20"/>
                <w:szCs w:val="20"/>
              </w:rPr>
              <w:t>Литюшкина</w:t>
            </w:r>
            <w:proofErr w:type="spellEnd"/>
            <w:r w:rsidRPr="00555CA1">
              <w:rPr>
                <w:rFonts w:ascii="Times New Roman" w:hAnsi="Times New Roman" w:cs="Times New Roman"/>
                <w:sz w:val="20"/>
                <w:szCs w:val="20"/>
              </w:rPr>
              <w:t xml:space="preserve"> Мария Ивановна</w:t>
            </w:r>
          </w:p>
        </w:tc>
        <w:tc>
          <w:tcPr>
            <w:tcW w:w="1985" w:type="dxa"/>
          </w:tcPr>
          <w:p w:rsidR="009C34F8" w:rsidRPr="00555CA1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CA1">
              <w:rPr>
                <w:rFonts w:ascii="Times New Roman" w:hAnsi="Times New Roman" w:cs="Times New Roman"/>
                <w:sz w:val="20"/>
                <w:szCs w:val="20"/>
              </w:rPr>
              <w:t>Медицинская сестра кабинета оториноларинголога</w:t>
            </w:r>
          </w:p>
        </w:tc>
        <w:tc>
          <w:tcPr>
            <w:tcW w:w="3260" w:type="dxa"/>
          </w:tcPr>
          <w:p w:rsidR="009C34F8" w:rsidRPr="00555CA1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CA1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ГОУСПО «</w:t>
            </w:r>
            <w:proofErr w:type="spellStart"/>
            <w:r w:rsidRPr="00555CA1">
              <w:rPr>
                <w:rFonts w:ascii="Times New Roman" w:hAnsi="Times New Roman" w:cs="Times New Roman"/>
                <w:sz w:val="20"/>
                <w:szCs w:val="20"/>
              </w:rPr>
              <w:t>Ардатовское</w:t>
            </w:r>
            <w:proofErr w:type="spellEnd"/>
            <w:r w:rsidRPr="00555CA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 училище» СБ 4823583 от 23.06.2004 г.</w:t>
            </w:r>
          </w:p>
        </w:tc>
        <w:tc>
          <w:tcPr>
            <w:tcW w:w="1984" w:type="dxa"/>
          </w:tcPr>
          <w:p w:rsidR="009C34F8" w:rsidRPr="00555CA1" w:rsidRDefault="009C34F8" w:rsidP="009C34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Свидетельство об аккредитации от 21.06.2022 г.</w:t>
            </w:r>
          </w:p>
          <w:p w:rsidR="009C34F8" w:rsidRPr="00555CA1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CA1"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</w:t>
            </w:r>
          </w:p>
        </w:tc>
        <w:tc>
          <w:tcPr>
            <w:tcW w:w="1560" w:type="dxa"/>
          </w:tcPr>
          <w:p w:rsidR="009C34F8" w:rsidRPr="00AC0CB8" w:rsidRDefault="009C34F8" w:rsidP="009C3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4E6F1D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Ляпина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Ивановна</w:t>
            </w:r>
          </w:p>
        </w:tc>
        <w:tc>
          <w:tcPr>
            <w:tcW w:w="1985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32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Саранское медицинское училище НТ № 013680 от 01.07.1989 г.</w:t>
            </w:r>
          </w:p>
        </w:tc>
        <w:tc>
          <w:tcPr>
            <w:tcW w:w="1984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765">
              <w:rPr>
                <w:rFonts w:ascii="Times New Roman" w:hAnsi="Times New Roman" w:cs="Times New Roman"/>
                <w:sz w:val="20"/>
                <w:szCs w:val="20"/>
              </w:rPr>
              <w:t xml:space="preserve">0713242258139 от 20.03.2020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</w:t>
            </w: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«Сестринское дело в педиатрии»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9C34F8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Pr="008821E6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1E6">
              <w:rPr>
                <w:rFonts w:ascii="Times New Roman" w:hAnsi="Times New Roman" w:cs="Times New Roman"/>
                <w:sz w:val="20"/>
                <w:szCs w:val="20"/>
              </w:rPr>
              <w:t>Машадаева</w:t>
            </w:r>
            <w:proofErr w:type="spellEnd"/>
            <w:r w:rsidRPr="008821E6">
              <w:rPr>
                <w:rFonts w:ascii="Times New Roman" w:hAnsi="Times New Roman" w:cs="Times New Roman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1985" w:type="dxa"/>
          </w:tcPr>
          <w:p w:rsidR="009C34F8" w:rsidRPr="008821E6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E6">
              <w:rPr>
                <w:rFonts w:ascii="Times New Roman" w:hAnsi="Times New Roman" w:cs="Times New Roman"/>
                <w:sz w:val="20"/>
                <w:szCs w:val="20"/>
              </w:rPr>
              <w:t>Медицинский лабораторный техник (фельдшер-лаборант)</w:t>
            </w:r>
          </w:p>
        </w:tc>
        <w:tc>
          <w:tcPr>
            <w:tcW w:w="3260" w:type="dxa"/>
          </w:tcPr>
          <w:p w:rsidR="009C34F8" w:rsidRPr="008821E6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E6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Саранское медицинское училище от 01.07.1992 г.</w:t>
            </w:r>
          </w:p>
        </w:tc>
        <w:tc>
          <w:tcPr>
            <w:tcW w:w="1984" w:type="dxa"/>
          </w:tcPr>
          <w:p w:rsidR="009C34F8" w:rsidRPr="008821E6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0713242135735</w:t>
            </w:r>
            <w:r w:rsidRPr="008821E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27.11.2019</w:t>
            </w:r>
            <w:r w:rsidRPr="008821E6">
              <w:rPr>
                <w:rFonts w:ascii="Times New Roman" w:hAnsi="Times New Roman" w:cs="Times New Roman"/>
                <w:sz w:val="20"/>
                <w:szCs w:val="20"/>
              </w:rPr>
              <w:t xml:space="preserve"> г. «Лабораторная диагностика»</w:t>
            </w:r>
          </w:p>
        </w:tc>
        <w:tc>
          <w:tcPr>
            <w:tcW w:w="1560" w:type="dxa"/>
          </w:tcPr>
          <w:p w:rsidR="009C34F8" w:rsidRPr="008821E6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E6">
              <w:rPr>
                <w:rFonts w:ascii="Times New Roman" w:hAnsi="Times New Roman" w:cs="Times New Roman"/>
                <w:sz w:val="20"/>
                <w:szCs w:val="20"/>
              </w:rPr>
              <w:t>Высшая «Лабораторная диагностика»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9C34F8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Pr="00B233CE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3CE">
              <w:rPr>
                <w:rFonts w:ascii="Times New Roman" w:hAnsi="Times New Roman" w:cs="Times New Roman"/>
                <w:sz w:val="20"/>
                <w:szCs w:val="20"/>
              </w:rPr>
              <w:t>Митина Лариса Андреевна</w:t>
            </w:r>
          </w:p>
        </w:tc>
        <w:tc>
          <w:tcPr>
            <w:tcW w:w="1985" w:type="dxa"/>
          </w:tcPr>
          <w:p w:rsidR="009C34F8" w:rsidRPr="00B233CE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3CE">
              <w:rPr>
                <w:rFonts w:ascii="Times New Roman" w:hAnsi="Times New Roman" w:cs="Times New Roman"/>
                <w:sz w:val="20"/>
                <w:szCs w:val="20"/>
              </w:rPr>
              <w:t>Медицинская сестра кабинета аллерголога-иммунолога</w:t>
            </w:r>
          </w:p>
        </w:tc>
        <w:tc>
          <w:tcPr>
            <w:tcW w:w="3260" w:type="dxa"/>
          </w:tcPr>
          <w:p w:rsidR="009C34F8" w:rsidRPr="00B233CE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3CE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Саранское медицинское училище ЛТ № 518784 от 27.02.1988 г.</w:t>
            </w:r>
          </w:p>
        </w:tc>
        <w:tc>
          <w:tcPr>
            <w:tcW w:w="1984" w:type="dxa"/>
          </w:tcPr>
          <w:p w:rsidR="009C34F8" w:rsidRPr="00B31746" w:rsidRDefault="009C34F8" w:rsidP="009C34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7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Свидетельство об аккредитации от 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B317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B317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.2022 г.</w:t>
            </w:r>
          </w:p>
          <w:p w:rsidR="009C34F8" w:rsidRPr="00B233CE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</w:t>
            </w:r>
          </w:p>
        </w:tc>
        <w:tc>
          <w:tcPr>
            <w:tcW w:w="1560" w:type="dxa"/>
          </w:tcPr>
          <w:p w:rsidR="009C34F8" w:rsidRPr="00B233CE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3CE">
              <w:rPr>
                <w:rFonts w:ascii="Times New Roman" w:hAnsi="Times New Roman" w:cs="Times New Roman"/>
                <w:sz w:val="20"/>
                <w:szCs w:val="20"/>
              </w:rPr>
              <w:t>Высшая «Сестринское дело в педиатрии»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9C34F8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Морозова Светлана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кабинета охраны зрения детей</w:t>
            </w:r>
          </w:p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 Саранское медицинское училище КТ № 326568 от 02.07.1987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Pr="00B31746" w:rsidRDefault="009C34F8" w:rsidP="009C34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7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Свидетельство об аккредитации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28.04</w:t>
            </w:r>
            <w:r w:rsidRPr="00B317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.2022 г.</w:t>
            </w:r>
          </w:p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 «Сестринское дело в педиатрии»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9C34F8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Pr="008821E6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E6">
              <w:rPr>
                <w:rFonts w:ascii="Times New Roman" w:hAnsi="Times New Roman" w:cs="Times New Roman"/>
                <w:sz w:val="20"/>
                <w:szCs w:val="20"/>
              </w:rPr>
              <w:t>Новикова Татьяна Николаевна</w:t>
            </w:r>
          </w:p>
        </w:tc>
        <w:tc>
          <w:tcPr>
            <w:tcW w:w="1985" w:type="dxa"/>
          </w:tcPr>
          <w:p w:rsidR="009C34F8" w:rsidRPr="008821E6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E6">
              <w:rPr>
                <w:rFonts w:ascii="Times New Roman" w:hAnsi="Times New Roman" w:cs="Times New Roman"/>
                <w:sz w:val="20"/>
                <w:szCs w:val="20"/>
              </w:rPr>
              <w:t>Медицинский лабораторный техник (фельдшер-лаборант)</w:t>
            </w:r>
          </w:p>
        </w:tc>
        <w:tc>
          <w:tcPr>
            <w:tcW w:w="32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Саранское медицинское училище ЗТ № 978395 от 28.02.1986 г.</w:t>
            </w:r>
          </w:p>
        </w:tc>
        <w:tc>
          <w:tcPr>
            <w:tcW w:w="1984" w:type="dxa"/>
          </w:tcPr>
          <w:p w:rsidR="009C34F8" w:rsidRPr="00B31746" w:rsidRDefault="009C34F8" w:rsidP="009C34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7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Свидетельство об аккредитации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21.06.2022</w:t>
            </w:r>
            <w:r w:rsidRPr="00B317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</w:p>
          <w:p w:rsidR="009C34F8" w:rsidRPr="00B233CE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</w:t>
            </w:r>
          </w:p>
        </w:tc>
        <w:tc>
          <w:tcPr>
            <w:tcW w:w="1560" w:type="dxa"/>
          </w:tcPr>
          <w:p w:rsidR="009C34F8" w:rsidRPr="008821E6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 «Сестринское дело в педиатрии»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9C34F8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Pr="00C86296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6296">
              <w:rPr>
                <w:rFonts w:ascii="Times New Roman" w:hAnsi="Times New Roman" w:cs="Times New Roman"/>
                <w:sz w:val="20"/>
                <w:szCs w:val="20"/>
              </w:rPr>
              <w:t>Одрузова</w:t>
            </w:r>
            <w:proofErr w:type="spellEnd"/>
            <w:r w:rsidRPr="00C862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Елена Юрьевна</w:t>
            </w:r>
          </w:p>
        </w:tc>
        <w:tc>
          <w:tcPr>
            <w:tcW w:w="1985" w:type="dxa"/>
          </w:tcPr>
          <w:p w:rsidR="009C34F8" w:rsidRPr="00C86296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Медицинская сестра </w:t>
            </w:r>
            <w:r w:rsidRPr="00C8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кабинета ультразвуковой диагностики</w:t>
            </w:r>
          </w:p>
        </w:tc>
        <w:tc>
          <w:tcPr>
            <w:tcW w:w="3260" w:type="dxa"/>
          </w:tcPr>
          <w:p w:rsidR="009C34F8" w:rsidRPr="00C86296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Среднее профессиональное </w:t>
            </w:r>
            <w:r w:rsidRPr="00C8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Саранское медицинское училище ПТ № 174738 от 30.06.1990 г.</w:t>
            </w:r>
          </w:p>
        </w:tc>
        <w:tc>
          <w:tcPr>
            <w:tcW w:w="1984" w:type="dxa"/>
          </w:tcPr>
          <w:p w:rsidR="009C34F8" w:rsidRPr="00C86296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0713241863776</w:t>
            </w:r>
            <w:r w:rsidRPr="00C8629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12.03.2019</w:t>
            </w:r>
            <w:r w:rsidRPr="00C86296">
              <w:rPr>
                <w:rFonts w:ascii="Times New Roman" w:hAnsi="Times New Roman" w:cs="Times New Roman"/>
                <w:sz w:val="20"/>
                <w:szCs w:val="20"/>
              </w:rPr>
              <w:t xml:space="preserve"> г. «Сестринское дело в педиатрии»</w:t>
            </w:r>
          </w:p>
        </w:tc>
        <w:tc>
          <w:tcPr>
            <w:tcW w:w="1560" w:type="dxa"/>
          </w:tcPr>
          <w:p w:rsidR="009C34F8" w:rsidRPr="00C86296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9C34F8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Pr="00555CA1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CA1">
              <w:rPr>
                <w:rFonts w:ascii="Times New Roman" w:hAnsi="Times New Roman" w:cs="Times New Roman"/>
                <w:sz w:val="20"/>
                <w:szCs w:val="20"/>
              </w:rPr>
              <w:t>Одинцова Ольга Ивановна</w:t>
            </w:r>
          </w:p>
        </w:tc>
        <w:tc>
          <w:tcPr>
            <w:tcW w:w="1985" w:type="dxa"/>
          </w:tcPr>
          <w:p w:rsidR="009C34F8" w:rsidRPr="00555CA1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CA1">
              <w:rPr>
                <w:rFonts w:ascii="Times New Roman" w:hAnsi="Times New Roman" w:cs="Times New Roman"/>
                <w:sz w:val="20"/>
                <w:szCs w:val="20"/>
              </w:rPr>
              <w:t>Медицинская сестра кабинета функциональной диагностики</w:t>
            </w:r>
          </w:p>
        </w:tc>
        <w:tc>
          <w:tcPr>
            <w:tcW w:w="3260" w:type="dxa"/>
          </w:tcPr>
          <w:p w:rsidR="009C34F8" w:rsidRPr="00555CA1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CA1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Саранское медицинское училище ЗТ-1 № 391230 от 28.06.1986 г.</w:t>
            </w:r>
          </w:p>
        </w:tc>
        <w:tc>
          <w:tcPr>
            <w:tcW w:w="1984" w:type="dxa"/>
          </w:tcPr>
          <w:p w:rsidR="009C34F8" w:rsidRPr="00B31746" w:rsidRDefault="009C34F8" w:rsidP="009C34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7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Свидетельство об аккредитации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14.06.2022</w:t>
            </w:r>
            <w:r w:rsidRPr="00B317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</w:p>
          <w:p w:rsidR="009C34F8" w:rsidRPr="00555CA1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CA1">
              <w:rPr>
                <w:rFonts w:ascii="Times New Roman" w:hAnsi="Times New Roman" w:cs="Times New Roman"/>
                <w:sz w:val="20"/>
                <w:szCs w:val="20"/>
              </w:rPr>
              <w:t xml:space="preserve"> «Функциональная диагностика»</w:t>
            </w:r>
          </w:p>
        </w:tc>
        <w:tc>
          <w:tcPr>
            <w:tcW w:w="1560" w:type="dxa"/>
          </w:tcPr>
          <w:p w:rsidR="009C34F8" w:rsidRPr="00555CA1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CA1">
              <w:rPr>
                <w:rFonts w:ascii="Times New Roman" w:hAnsi="Times New Roman" w:cs="Times New Roman"/>
                <w:sz w:val="20"/>
                <w:szCs w:val="20"/>
              </w:rPr>
              <w:t>Высшая «Функциональная диагностика»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9C34F8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Pr="00893795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795">
              <w:rPr>
                <w:rFonts w:ascii="Times New Roman" w:hAnsi="Times New Roman" w:cs="Times New Roman"/>
                <w:sz w:val="20"/>
                <w:szCs w:val="20"/>
              </w:rPr>
              <w:t>Панкова Екатерина Григорьевна</w:t>
            </w:r>
          </w:p>
        </w:tc>
        <w:tc>
          <w:tcPr>
            <w:tcW w:w="1985" w:type="dxa"/>
          </w:tcPr>
          <w:p w:rsidR="009C34F8" w:rsidRPr="00893795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795">
              <w:rPr>
                <w:rFonts w:ascii="Times New Roman" w:hAnsi="Times New Roman" w:cs="Times New Roman"/>
                <w:sz w:val="20"/>
                <w:szCs w:val="20"/>
              </w:rPr>
              <w:t>Медицинская сестра кабинета ультразвуковой диагностики</w:t>
            </w:r>
          </w:p>
        </w:tc>
        <w:tc>
          <w:tcPr>
            <w:tcW w:w="3260" w:type="dxa"/>
          </w:tcPr>
          <w:p w:rsidR="009C34F8" w:rsidRPr="00893795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79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Саранское медицинское училище Н № 342216 от 30.06.1966 г.</w:t>
            </w:r>
          </w:p>
        </w:tc>
        <w:tc>
          <w:tcPr>
            <w:tcW w:w="1984" w:type="dxa"/>
          </w:tcPr>
          <w:p w:rsidR="009C34F8" w:rsidRPr="00893795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795">
              <w:rPr>
                <w:rFonts w:ascii="Times New Roman" w:hAnsi="Times New Roman" w:cs="Times New Roman"/>
                <w:sz w:val="20"/>
                <w:szCs w:val="20"/>
              </w:rPr>
              <w:t>0713241863922 от 19.03.2019 г. «Сестринское дело в педиатрии»</w:t>
            </w:r>
          </w:p>
        </w:tc>
        <w:tc>
          <w:tcPr>
            <w:tcW w:w="1560" w:type="dxa"/>
          </w:tcPr>
          <w:p w:rsidR="009C34F8" w:rsidRPr="00893795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4E6F1D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Погодина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985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32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Спреднее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(полное) общее.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ВО «НИ МГУ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Н.П.Огпрева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 курс)</w:t>
            </w:r>
          </w:p>
        </w:tc>
        <w:tc>
          <w:tcPr>
            <w:tcW w:w="1984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893795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Pr="00893795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795">
              <w:rPr>
                <w:rFonts w:ascii="Times New Roman" w:hAnsi="Times New Roman" w:cs="Times New Roman"/>
                <w:sz w:val="20"/>
                <w:szCs w:val="20"/>
              </w:rPr>
              <w:t>Пьянзина</w:t>
            </w:r>
            <w:proofErr w:type="spellEnd"/>
            <w:r w:rsidRPr="00893795">
              <w:rPr>
                <w:rFonts w:ascii="Times New Roman" w:hAnsi="Times New Roman" w:cs="Times New Roman"/>
                <w:sz w:val="20"/>
                <w:szCs w:val="20"/>
              </w:rPr>
              <w:t xml:space="preserve"> Надежда </w:t>
            </w:r>
            <w:proofErr w:type="spellStart"/>
            <w:r w:rsidRPr="00893795">
              <w:rPr>
                <w:rFonts w:ascii="Times New Roman" w:hAnsi="Times New Roman" w:cs="Times New Roman"/>
                <w:sz w:val="20"/>
                <w:szCs w:val="20"/>
              </w:rPr>
              <w:t>Тристановна</w:t>
            </w:r>
            <w:proofErr w:type="spellEnd"/>
          </w:p>
        </w:tc>
        <w:tc>
          <w:tcPr>
            <w:tcW w:w="1985" w:type="dxa"/>
          </w:tcPr>
          <w:p w:rsidR="009C34F8" w:rsidRPr="00893795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795">
              <w:rPr>
                <w:rFonts w:ascii="Times New Roman" w:hAnsi="Times New Roman" w:cs="Times New Roman"/>
                <w:sz w:val="20"/>
                <w:szCs w:val="20"/>
              </w:rPr>
              <w:t>Акушерка</w:t>
            </w:r>
          </w:p>
        </w:tc>
        <w:tc>
          <w:tcPr>
            <w:tcW w:w="3260" w:type="dxa"/>
          </w:tcPr>
          <w:p w:rsidR="009C34F8" w:rsidRPr="00893795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79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Саранское медицинское училище УТ № 560540 от 01.03.1995 г.</w:t>
            </w:r>
          </w:p>
        </w:tc>
        <w:tc>
          <w:tcPr>
            <w:tcW w:w="1984" w:type="dxa"/>
          </w:tcPr>
          <w:p w:rsidR="009C34F8" w:rsidRPr="00B31746" w:rsidRDefault="009C34F8" w:rsidP="009C34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7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Свидетельство об аккредитации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24.05.2022</w:t>
            </w:r>
            <w:r w:rsidRPr="00B317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</w:p>
          <w:p w:rsidR="009C34F8" w:rsidRPr="00893795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795">
              <w:rPr>
                <w:rFonts w:ascii="Times New Roman" w:hAnsi="Times New Roman" w:cs="Times New Roman"/>
                <w:sz w:val="20"/>
                <w:szCs w:val="20"/>
              </w:rPr>
              <w:t xml:space="preserve"> «Акушерское дело»</w:t>
            </w:r>
          </w:p>
        </w:tc>
        <w:tc>
          <w:tcPr>
            <w:tcW w:w="1560" w:type="dxa"/>
          </w:tcPr>
          <w:p w:rsidR="009C34F8" w:rsidRPr="00893795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795">
              <w:rPr>
                <w:rFonts w:ascii="Times New Roman" w:hAnsi="Times New Roman" w:cs="Times New Roman"/>
                <w:sz w:val="20"/>
                <w:szCs w:val="20"/>
              </w:rPr>
              <w:t>Высшая «Акушерское дело»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893795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Родина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9C34F8" w:rsidRPr="00893795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985" w:type="dxa"/>
          </w:tcPr>
          <w:p w:rsidR="009C34F8" w:rsidRPr="00893795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 оториноларингологического кабинета</w:t>
            </w:r>
          </w:p>
        </w:tc>
        <w:tc>
          <w:tcPr>
            <w:tcW w:w="3260" w:type="dxa"/>
          </w:tcPr>
          <w:p w:rsidR="009C34F8" w:rsidRPr="00893795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ГБП ОУ РМ «Саранский медицинский колледж» 111324 3320550 от 28.06.2019 г.</w:t>
            </w:r>
          </w:p>
        </w:tc>
        <w:tc>
          <w:tcPr>
            <w:tcW w:w="1984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0813242085962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16.07.2019 г.</w:t>
            </w:r>
          </w:p>
          <w:p w:rsidR="009C34F8" w:rsidRPr="00B31746" w:rsidRDefault="009C34F8" w:rsidP="009C34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</w:t>
            </w:r>
          </w:p>
        </w:tc>
        <w:tc>
          <w:tcPr>
            <w:tcW w:w="1560" w:type="dxa"/>
          </w:tcPr>
          <w:p w:rsidR="009C34F8" w:rsidRPr="00893795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893795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Салаева</w:t>
            </w:r>
            <w:proofErr w:type="spellEnd"/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Пелагея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3260" w:type="dxa"/>
          </w:tcPr>
          <w:p w:rsidR="009C34F8" w:rsidRPr="00555CA1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CA1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ГОУСПО «</w:t>
            </w:r>
            <w:proofErr w:type="spellStart"/>
            <w:r w:rsidRPr="00555CA1">
              <w:rPr>
                <w:rFonts w:ascii="Times New Roman" w:hAnsi="Times New Roman" w:cs="Times New Roman"/>
                <w:sz w:val="20"/>
                <w:szCs w:val="20"/>
              </w:rPr>
              <w:t>Ардатовское</w:t>
            </w:r>
            <w:proofErr w:type="spellEnd"/>
            <w:r w:rsidRPr="00555CA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 училище»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r w:rsidRPr="00555C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1315969</w:t>
            </w:r>
            <w:r w:rsidRPr="00555CA1">
              <w:rPr>
                <w:rFonts w:ascii="Times New Roman" w:hAnsi="Times New Roman" w:cs="Times New Roman"/>
                <w:sz w:val="20"/>
                <w:szCs w:val="20"/>
              </w:rPr>
              <w:t xml:space="preserve"> от 23.06.20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55CA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0713241863713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04.03.2019 г.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</w:t>
            </w:r>
          </w:p>
        </w:tc>
        <w:tc>
          <w:tcPr>
            <w:tcW w:w="1560" w:type="dxa"/>
          </w:tcPr>
          <w:p w:rsidR="009C34F8" w:rsidRPr="008821E6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 «Сестринское дело в педиатрии»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893795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Слугина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 ГБОУ РМ СПО (ССУЗ)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Ардатовское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медицинское училище» 13 СПА 0001112 от 25.06.2012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0713242135508 от 30.10.2019 г. «Сестринское дело в педиатрии»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8" w:rsidRDefault="009C34F8" w:rsidP="009C34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4E6F1D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Татарова 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Вадимовна</w:t>
            </w:r>
          </w:p>
        </w:tc>
        <w:tc>
          <w:tcPr>
            <w:tcW w:w="1985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32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ГБП ОУ РМ «Саранский медицинский колледж» 111324 3947729 от 30.06.2020 г.</w:t>
            </w:r>
          </w:p>
        </w:tc>
        <w:tc>
          <w:tcPr>
            <w:tcW w:w="1984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1154242723041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16.12.2020 г.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</w:t>
            </w: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34F8" w:rsidRPr="00CD1069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4E6F1D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Чепина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Наталья 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Степановна</w:t>
            </w:r>
          </w:p>
        </w:tc>
        <w:tc>
          <w:tcPr>
            <w:tcW w:w="1985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32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Саранское медицинское училище ВТ № 461533 от 04.07.1979 г.</w:t>
            </w:r>
          </w:p>
        </w:tc>
        <w:tc>
          <w:tcPr>
            <w:tcW w:w="1984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0713242258510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30.09.2020 г.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</w:t>
            </w:r>
          </w:p>
        </w:tc>
        <w:tc>
          <w:tcPr>
            <w:tcW w:w="1560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34F8" w:rsidRPr="008A7A4A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9C34F8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C34F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60" w:type="dxa"/>
          </w:tcPr>
          <w:p w:rsidR="009C34F8" w:rsidRPr="008A7A4A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A4A">
              <w:rPr>
                <w:rFonts w:ascii="Times New Roman" w:hAnsi="Times New Roman" w:cs="Times New Roman"/>
                <w:sz w:val="20"/>
                <w:szCs w:val="20"/>
              </w:rPr>
              <w:t>Шишкина</w:t>
            </w:r>
          </w:p>
          <w:p w:rsidR="009C34F8" w:rsidRPr="008A7A4A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A4A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9C34F8" w:rsidRPr="008A7A4A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A4A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985" w:type="dxa"/>
          </w:tcPr>
          <w:p w:rsidR="009C34F8" w:rsidRPr="008A7A4A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A4A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оториноларингологического кабинета</w:t>
            </w:r>
          </w:p>
        </w:tc>
        <w:tc>
          <w:tcPr>
            <w:tcW w:w="3260" w:type="dxa"/>
          </w:tcPr>
          <w:p w:rsidR="009C34F8" w:rsidRPr="008A7A4A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«Саранский медицинский колледж»</w:t>
            </w:r>
            <w:r w:rsidR="0026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 3551823 от 01.07.2002 г.</w:t>
            </w:r>
          </w:p>
        </w:tc>
        <w:tc>
          <w:tcPr>
            <w:tcW w:w="1984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0713242135631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19.11.2019 г.</w:t>
            </w:r>
          </w:p>
          <w:p w:rsidR="009C34F8" w:rsidRPr="008A7A4A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</w:t>
            </w:r>
          </w:p>
        </w:tc>
        <w:tc>
          <w:tcPr>
            <w:tcW w:w="1560" w:type="dxa"/>
          </w:tcPr>
          <w:p w:rsidR="009C34F8" w:rsidRPr="008A7A4A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34F8" w:rsidRPr="008A7A4A" w:rsidTr="00036E9E">
        <w:trPr>
          <w:gridAfter w:val="1"/>
          <w:wAfter w:w="15" w:type="dxa"/>
        </w:trPr>
        <w:tc>
          <w:tcPr>
            <w:tcW w:w="425" w:type="dxa"/>
          </w:tcPr>
          <w:p w:rsidR="009C34F8" w:rsidRPr="009C34F8" w:rsidRDefault="009C34F8" w:rsidP="009C3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34F8" w:rsidRPr="0017417C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17C">
              <w:rPr>
                <w:rFonts w:ascii="Times New Roman" w:hAnsi="Times New Roman" w:cs="Times New Roman"/>
                <w:sz w:val="20"/>
                <w:szCs w:val="20"/>
              </w:rPr>
              <w:t>Ямбушева</w:t>
            </w:r>
            <w:proofErr w:type="spellEnd"/>
            <w:r w:rsidRPr="0017417C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Олеговна</w:t>
            </w:r>
          </w:p>
        </w:tc>
        <w:tc>
          <w:tcPr>
            <w:tcW w:w="1985" w:type="dxa"/>
          </w:tcPr>
          <w:p w:rsidR="009C34F8" w:rsidRPr="0017417C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  кабинета врача детского хирурга</w:t>
            </w:r>
          </w:p>
        </w:tc>
        <w:tc>
          <w:tcPr>
            <w:tcW w:w="3260" w:type="dxa"/>
          </w:tcPr>
          <w:p w:rsidR="009C34F8" w:rsidRPr="0017417C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ГБПОУ«Саранский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колледж» 111318 0413326 от 29.06.2018 г.</w:t>
            </w:r>
          </w:p>
        </w:tc>
        <w:tc>
          <w:tcPr>
            <w:tcW w:w="1984" w:type="dxa"/>
          </w:tcPr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1154242743041</w:t>
            </w:r>
          </w:p>
          <w:p w:rsidR="009C34F8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30.12.2020 г.</w:t>
            </w:r>
          </w:p>
          <w:p w:rsidR="009C34F8" w:rsidRPr="008A7A4A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</w:t>
            </w:r>
          </w:p>
        </w:tc>
        <w:tc>
          <w:tcPr>
            <w:tcW w:w="1560" w:type="dxa"/>
          </w:tcPr>
          <w:p w:rsidR="009C34F8" w:rsidRPr="0017417C" w:rsidRDefault="009C34F8" w:rsidP="009C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53653" w:rsidRDefault="00A53653">
      <w:bookmarkStart w:id="0" w:name="_GoBack"/>
      <w:bookmarkEnd w:id="0"/>
    </w:p>
    <w:sectPr w:rsidR="00A5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E188A"/>
    <w:multiLevelType w:val="hybridMultilevel"/>
    <w:tmpl w:val="5A8E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D657C"/>
    <w:multiLevelType w:val="hybridMultilevel"/>
    <w:tmpl w:val="0286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41FF4"/>
    <w:multiLevelType w:val="hybridMultilevel"/>
    <w:tmpl w:val="F7EA6B5A"/>
    <w:lvl w:ilvl="0" w:tplc="DA1608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36DCA"/>
    <w:multiLevelType w:val="hybridMultilevel"/>
    <w:tmpl w:val="6F00F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D2F9E"/>
    <w:multiLevelType w:val="hybridMultilevel"/>
    <w:tmpl w:val="29725E80"/>
    <w:lvl w:ilvl="0" w:tplc="E91C95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78"/>
    <w:rsid w:val="000107B1"/>
    <w:rsid w:val="000212A4"/>
    <w:rsid w:val="00036E9E"/>
    <w:rsid w:val="00045F7B"/>
    <w:rsid w:val="00051573"/>
    <w:rsid w:val="00066EF8"/>
    <w:rsid w:val="00096140"/>
    <w:rsid w:val="00096531"/>
    <w:rsid w:val="000C3C2C"/>
    <w:rsid w:val="000E2443"/>
    <w:rsid w:val="0010307B"/>
    <w:rsid w:val="00116380"/>
    <w:rsid w:val="00122FD1"/>
    <w:rsid w:val="001377AE"/>
    <w:rsid w:val="001519EB"/>
    <w:rsid w:val="0016090C"/>
    <w:rsid w:val="001648FA"/>
    <w:rsid w:val="0017417C"/>
    <w:rsid w:val="001A0A10"/>
    <w:rsid w:val="00260E4E"/>
    <w:rsid w:val="00271E73"/>
    <w:rsid w:val="00283B92"/>
    <w:rsid w:val="002D7749"/>
    <w:rsid w:val="00315B67"/>
    <w:rsid w:val="003662B7"/>
    <w:rsid w:val="003A7FA8"/>
    <w:rsid w:val="003E5F3D"/>
    <w:rsid w:val="004441AC"/>
    <w:rsid w:val="00445ECA"/>
    <w:rsid w:val="004770B4"/>
    <w:rsid w:val="00480417"/>
    <w:rsid w:val="004A3F18"/>
    <w:rsid w:val="004B2F2E"/>
    <w:rsid w:val="004E6F1D"/>
    <w:rsid w:val="005036A8"/>
    <w:rsid w:val="00507948"/>
    <w:rsid w:val="00510C17"/>
    <w:rsid w:val="00554EE2"/>
    <w:rsid w:val="00555CA1"/>
    <w:rsid w:val="005A0765"/>
    <w:rsid w:val="005D3586"/>
    <w:rsid w:val="005D6870"/>
    <w:rsid w:val="005E583E"/>
    <w:rsid w:val="00643A61"/>
    <w:rsid w:val="00677FF7"/>
    <w:rsid w:val="00721C9B"/>
    <w:rsid w:val="00734E2B"/>
    <w:rsid w:val="007410E2"/>
    <w:rsid w:val="007B46AF"/>
    <w:rsid w:val="007C5D92"/>
    <w:rsid w:val="00805B44"/>
    <w:rsid w:val="00827734"/>
    <w:rsid w:val="008821E6"/>
    <w:rsid w:val="00884DE8"/>
    <w:rsid w:val="00893795"/>
    <w:rsid w:val="008A7A4A"/>
    <w:rsid w:val="008B4EC8"/>
    <w:rsid w:val="00903AAA"/>
    <w:rsid w:val="009C34F8"/>
    <w:rsid w:val="00A254E6"/>
    <w:rsid w:val="00A53653"/>
    <w:rsid w:val="00A55EB6"/>
    <w:rsid w:val="00A90558"/>
    <w:rsid w:val="00AC0CB8"/>
    <w:rsid w:val="00AC1D52"/>
    <w:rsid w:val="00B233CE"/>
    <w:rsid w:val="00B31746"/>
    <w:rsid w:val="00B576E1"/>
    <w:rsid w:val="00B701E3"/>
    <w:rsid w:val="00BA5EEE"/>
    <w:rsid w:val="00BB6838"/>
    <w:rsid w:val="00BE2D4F"/>
    <w:rsid w:val="00C56F16"/>
    <w:rsid w:val="00C86296"/>
    <w:rsid w:val="00CD1069"/>
    <w:rsid w:val="00CD1452"/>
    <w:rsid w:val="00D31C4D"/>
    <w:rsid w:val="00D56E69"/>
    <w:rsid w:val="00DA4EB5"/>
    <w:rsid w:val="00DA7B69"/>
    <w:rsid w:val="00DE5CF1"/>
    <w:rsid w:val="00E23161"/>
    <w:rsid w:val="00E24181"/>
    <w:rsid w:val="00E32278"/>
    <w:rsid w:val="00E66201"/>
    <w:rsid w:val="00E773DA"/>
    <w:rsid w:val="00EF39BC"/>
    <w:rsid w:val="00F311CE"/>
    <w:rsid w:val="00F85CFD"/>
    <w:rsid w:val="00FD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C9868-D596-43F8-BFBD-8286909C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7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A23C6-B9B9-49E7-AAA5-07A6C977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3112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программист</cp:lastModifiedBy>
  <cp:revision>90</cp:revision>
  <dcterms:created xsi:type="dcterms:W3CDTF">2018-11-21T14:27:00Z</dcterms:created>
  <dcterms:modified xsi:type="dcterms:W3CDTF">2022-11-17T11:48:00Z</dcterms:modified>
</cp:coreProperties>
</file>